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B3351" w14:textId="77777777" w:rsidR="003C0D07" w:rsidRPr="002C10F6" w:rsidRDefault="003C0D07" w:rsidP="003C0D07">
      <w:pPr>
        <w:pStyle w:val="a4"/>
        <w:ind w:left="9781" w:right="-739"/>
        <w:jc w:val="center"/>
        <w:rPr>
          <w:rFonts w:ascii="Times New Roman" w:hAnsi="Times New Roman" w:cs="Times New Roman"/>
          <w:sz w:val="24"/>
        </w:rPr>
      </w:pPr>
      <w:r w:rsidRPr="002C10F6">
        <w:rPr>
          <w:rFonts w:ascii="Times New Roman" w:hAnsi="Times New Roman" w:cs="Times New Roman"/>
          <w:sz w:val="24"/>
        </w:rPr>
        <w:t>Приложение №1</w:t>
      </w:r>
    </w:p>
    <w:p w14:paraId="427C7DD2" w14:textId="584104A5" w:rsidR="003C0D07" w:rsidRPr="002C10F6" w:rsidRDefault="003C0D07" w:rsidP="003C0D07">
      <w:pPr>
        <w:pStyle w:val="a4"/>
        <w:ind w:left="9781" w:right="-739"/>
        <w:jc w:val="center"/>
        <w:rPr>
          <w:rFonts w:ascii="Times New Roman" w:hAnsi="Times New Roman" w:cs="Times New Roman"/>
          <w:sz w:val="24"/>
        </w:rPr>
      </w:pPr>
      <w:r w:rsidRPr="002C10F6">
        <w:rPr>
          <w:rFonts w:ascii="Times New Roman" w:hAnsi="Times New Roman" w:cs="Times New Roman"/>
          <w:sz w:val="24"/>
        </w:rPr>
        <w:t>к письму №</w:t>
      </w:r>
      <w:r w:rsidR="00F72AC0">
        <w:rPr>
          <w:rFonts w:ascii="Times New Roman" w:hAnsi="Times New Roman" w:cs="Times New Roman"/>
          <w:sz w:val="24"/>
        </w:rPr>
        <w:t xml:space="preserve"> </w:t>
      </w:r>
      <w:r w:rsidR="00F72AC0" w:rsidRPr="00F72AC0">
        <w:rPr>
          <w:rFonts w:ascii="Times New Roman" w:hAnsi="Times New Roman" w:cs="Times New Roman"/>
          <w:sz w:val="24"/>
        </w:rPr>
        <w:t>Ф/1032-АГ</w:t>
      </w:r>
      <w:r w:rsidR="0028426D">
        <w:rPr>
          <w:rFonts w:ascii="Times New Roman" w:hAnsi="Times New Roman" w:cs="Times New Roman"/>
          <w:sz w:val="24"/>
        </w:rPr>
        <w:t xml:space="preserve"> </w:t>
      </w:r>
      <w:r w:rsidRPr="002C10F6">
        <w:rPr>
          <w:rFonts w:ascii="Times New Roman" w:hAnsi="Times New Roman" w:cs="Times New Roman"/>
          <w:sz w:val="24"/>
        </w:rPr>
        <w:t>от</w:t>
      </w:r>
      <w:r w:rsidR="002D0CBD">
        <w:rPr>
          <w:rFonts w:ascii="Times New Roman" w:hAnsi="Times New Roman" w:cs="Times New Roman"/>
          <w:sz w:val="24"/>
        </w:rPr>
        <w:t xml:space="preserve"> </w:t>
      </w:r>
      <w:r w:rsidR="00F72AC0">
        <w:rPr>
          <w:rFonts w:ascii="Times New Roman" w:hAnsi="Times New Roman" w:cs="Times New Roman"/>
          <w:sz w:val="24"/>
        </w:rPr>
        <w:t>22.03.2023</w:t>
      </w:r>
    </w:p>
    <w:p w14:paraId="3CF3C17F" w14:textId="77777777" w:rsidR="003C0D07" w:rsidRDefault="003C0D07" w:rsidP="003C0D07">
      <w:pPr>
        <w:pStyle w:val="a4"/>
        <w:ind w:left="9781" w:right="-739"/>
        <w:jc w:val="center"/>
        <w:rPr>
          <w:rFonts w:ascii="Times New Roman" w:eastAsia="Times New Roman" w:hAnsi="Times New Roman" w:cs="Times New Roman"/>
          <w:sz w:val="24"/>
        </w:rPr>
      </w:pPr>
      <w:r w:rsidRPr="002C10F6">
        <w:rPr>
          <w:rFonts w:ascii="Times New Roman" w:eastAsia="Times New Roman" w:hAnsi="Times New Roman" w:cs="Times New Roman"/>
          <w:sz w:val="24"/>
        </w:rPr>
        <w:t xml:space="preserve">Образовательного фонда </w:t>
      </w:r>
    </w:p>
    <w:p w14:paraId="6E5307AA" w14:textId="77777777" w:rsidR="003C0D07" w:rsidRPr="002C10F6" w:rsidRDefault="003C0D07" w:rsidP="003C0D07">
      <w:pPr>
        <w:pStyle w:val="a4"/>
        <w:ind w:left="9781" w:right="-739"/>
        <w:jc w:val="center"/>
        <w:rPr>
          <w:rFonts w:ascii="Times New Roman" w:hAnsi="Times New Roman" w:cs="Times New Roman"/>
          <w:sz w:val="20"/>
        </w:rPr>
      </w:pPr>
      <w:r w:rsidRPr="002C10F6">
        <w:rPr>
          <w:rFonts w:ascii="Times New Roman" w:eastAsia="Times New Roman" w:hAnsi="Times New Roman" w:cs="Times New Roman"/>
          <w:sz w:val="24"/>
        </w:rPr>
        <w:t>«Талант и успех»</w:t>
      </w:r>
    </w:p>
    <w:p w14:paraId="0259FF7F" w14:textId="77777777" w:rsidR="003A25F5" w:rsidRDefault="003A25F5">
      <w:pPr>
        <w:rPr>
          <w:rFonts w:ascii="Times New Roman" w:hAnsi="Times New Roman" w:cs="Times New Roman"/>
          <w:szCs w:val="28"/>
        </w:rPr>
      </w:pPr>
    </w:p>
    <w:p w14:paraId="51AB4CA1" w14:textId="77777777" w:rsidR="002A76B8" w:rsidRPr="00E51D96" w:rsidRDefault="002A76B8">
      <w:pPr>
        <w:rPr>
          <w:rFonts w:ascii="Times New Roman" w:hAnsi="Times New Roman" w:cs="Times New Roman"/>
          <w:szCs w:val="28"/>
        </w:rPr>
      </w:pPr>
    </w:p>
    <w:p w14:paraId="33A79DC0" w14:textId="1D92087D" w:rsidR="003A25F5" w:rsidRDefault="00F93A2F" w:rsidP="003A2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итоговых мероприятиях Программы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Сириус.Лето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</w:t>
      </w:r>
      <w:r w:rsidR="00A75620">
        <w:rPr>
          <w:rFonts w:ascii="Times New Roman" w:hAnsi="Times New Roman" w:cs="Times New Roman"/>
          <w:b/>
          <w:sz w:val="28"/>
          <w:szCs w:val="28"/>
        </w:rPr>
        <w:t xml:space="preserve">апрель - </w:t>
      </w:r>
      <w:r>
        <w:rPr>
          <w:rFonts w:ascii="Times New Roman" w:hAnsi="Times New Roman" w:cs="Times New Roman"/>
          <w:b/>
          <w:sz w:val="28"/>
          <w:szCs w:val="28"/>
        </w:rPr>
        <w:t>май 202</w:t>
      </w:r>
      <w:r w:rsidR="002D0C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14:paraId="590C334E" w14:textId="77777777" w:rsidR="00A75620" w:rsidRDefault="005C264D" w:rsidP="003A25F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5620">
        <w:rPr>
          <w:rFonts w:ascii="Times New Roman" w:hAnsi="Times New Roman" w:cs="Times New Roman"/>
          <w:bCs/>
          <w:sz w:val="28"/>
          <w:szCs w:val="28"/>
        </w:rPr>
        <w:t xml:space="preserve">Субъект РФ – Пермский край. </w:t>
      </w:r>
    </w:p>
    <w:p w14:paraId="69321F04" w14:textId="2908FE30" w:rsidR="005C264D" w:rsidRPr="00A75620" w:rsidRDefault="005C264D" w:rsidP="003A25F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5620">
        <w:rPr>
          <w:rFonts w:ascii="Times New Roman" w:hAnsi="Times New Roman" w:cs="Times New Roman"/>
          <w:bCs/>
          <w:sz w:val="28"/>
          <w:szCs w:val="28"/>
        </w:rPr>
        <w:t xml:space="preserve">Ответственное лицо – </w:t>
      </w:r>
      <w:proofErr w:type="spellStart"/>
      <w:r w:rsidRPr="00A75620">
        <w:rPr>
          <w:rFonts w:ascii="Times New Roman" w:hAnsi="Times New Roman" w:cs="Times New Roman"/>
          <w:bCs/>
          <w:sz w:val="28"/>
          <w:szCs w:val="28"/>
        </w:rPr>
        <w:t>Шайх</w:t>
      </w:r>
      <w:proofErr w:type="spellEnd"/>
      <w:r w:rsidRPr="00A75620">
        <w:rPr>
          <w:rFonts w:ascii="Times New Roman" w:hAnsi="Times New Roman" w:cs="Times New Roman"/>
          <w:bCs/>
          <w:sz w:val="28"/>
          <w:szCs w:val="28"/>
        </w:rPr>
        <w:t xml:space="preserve"> Лиана </w:t>
      </w:r>
      <w:proofErr w:type="spellStart"/>
      <w:r w:rsidRPr="00A75620">
        <w:rPr>
          <w:rFonts w:ascii="Times New Roman" w:hAnsi="Times New Roman" w:cs="Times New Roman"/>
          <w:bCs/>
          <w:sz w:val="28"/>
          <w:szCs w:val="28"/>
        </w:rPr>
        <w:t>Мидхатовна</w:t>
      </w:r>
      <w:proofErr w:type="spellEnd"/>
      <w:r w:rsidRPr="00A7562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A75620">
        <w:rPr>
          <w:rFonts w:ascii="Times New Roman" w:hAnsi="Times New Roman" w:cs="Times New Roman"/>
          <w:bCs/>
          <w:sz w:val="28"/>
          <w:szCs w:val="28"/>
        </w:rPr>
        <w:t>рег.координатор</w:t>
      </w:r>
      <w:proofErr w:type="spellEnd"/>
      <w:proofErr w:type="gramEnd"/>
      <w:r w:rsidR="00A75620" w:rsidRPr="00A7562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E7ECD3" w14:textId="2A3621B7" w:rsidR="00A75620" w:rsidRPr="00A75620" w:rsidRDefault="00A75620" w:rsidP="003A25F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5620">
        <w:rPr>
          <w:rFonts w:ascii="Times New Roman" w:hAnsi="Times New Roman" w:cs="Times New Roman"/>
          <w:bCs/>
          <w:sz w:val="28"/>
          <w:szCs w:val="28"/>
        </w:rPr>
        <w:t xml:space="preserve">Контакты: </w:t>
      </w:r>
      <w:hyperlink r:id="rId4" w:history="1">
        <w:r w:rsidRPr="00A7562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lawell</w:t>
        </w:r>
        <w:r w:rsidRPr="00A75620">
          <w:rPr>
            <w:rStyle w:val="a5"/>
            <w:rFonts w:ascii="Times New Roman" w:hAnsi="Times New Roman" w:cs="Times New Roman"/>
            <w:bCs/>
            <w:sz w:val="28"/>
            <w:szCs w:val="28"/>
          </w:rPr>
          <w:t>@</w:t>
        </w:r>
        <w:r w:rsidRPr="00A7562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inbox</w:t>
        </w:r>
        <w:r w:rsidRPr="00A75620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7562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75620">
        <w:rPr>
          <w:rFonts w:ascii="Times New Roman" w:hAnsi="Times New Roman" w:cs="Times New Roman"/>
          <w:bCs/>
          <w:sz w:val="28"/>
          <w:szCs w:val="28"/>
        </w:rPr>
        <w:t xml:space="preserve"> Тел.: </w:t>
      </w:r>
      <w:r w:rsidR="005F5353">
        <w:rPr>
          <w:rFonts w:ascii="Times New Roman" w:hAnsi="Times New Roman" w:cs="Times New Roman"/>
          <w:bCs/>
          <w:sz w:val="28"/>
          <w:szCs w:val="28"/>
        </w:rPr>
        <w:t>+7</w:t>
      </w:r>
      <w:r w:rsidRPr="00A75620">
        <w:rPr>
          <w:rFonts w:ascii="Times New Roman" w:hAnsi="Times New Roman" w:cs="Times New Roman"/>
          <w:bCs/>
          <w:sz w:val="28"/>
          <w:szCs w:val="28"/>
        </w:rPr>
        <w:t>902 8331496</w:t>
      </w:r>
    </w:p>
    <w:p w14:paraId="405B9063" w14:textId="77777777" w:rsidR="00F93A2F" w:rsidRPr="003A25F5" w:rsidRDefault="00F93A2F" w:rsidP="003A2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3828"/>
        <w:gridCol w:w="850"/>
        <w:gridCol w:w="851"/>
        <w:gridCol w:w="1701"/>
        <w:gridCol w:w="1417"/>
        <w:gridCol w:w="2126"/>
        <w:gridCol w:w="1843"/>
        <w:gridCol w:w="1843"/>
      </w:tblGrid>
      <w:tr w:rsidR="00A75620" w14:paraId="582178C9" w14:textId="77777777" w:rsidTr="00B7232A">
        <w:tc>
          <w:tcPr>
            <w:tcW w:w="1277" w:type="dxa"/>
          </w:tcPr>
          <w:p w14:paraId="13BF044D" w14:textId="77777777" w:rsidR="00491B6E" w:rsidRPr="00F93A2F" w:rsidRDefault="00491B6E" w:rsidP="00F93A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3A2F">
              <w:rPr>
                <w:rFonts w:ascii="Times New Roman" w:eastAsia="Times New Roman" w:hAnsi="Times New Roman" w:cs="Times New Roman"/>
                <w:b/>
                <w:sz w:val="24"/>
              </w:rPr>
              <w:t>Субъект РФ</w:t>
            </w:r>
          </w:p>
        </w:tc>
        <w:tc>
          <w:tcPr>
            <w:tcW w:w="3828" w:type="dxa"/>
          </w:tcPr>
          <w:p w14:paraId="2214CBC0" w14:textId="77777777" w:rsidR="00491B6E" w:rsidRPr="00F93A2F" w:rsidRDefault="00491B6E" w:rsidP="00F93A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3A2F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850" w:type="dxa"/>
          </w:tcPr>
          <w:p w14:paraId="12D94D0F" w14:textId="77777777" w:rsidR="00491B6E" w:rsidRPr="00F93A2F" w:rsidRDefault="00491B6E" w:rsidP="00F93A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3A2F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851" w:type="dxa"/>
          </w:tcPr>
          <w:p w14:paraId="356DF6CA" w14:textId="77777777" w:rsidR="00491B6E" w:rsidRPr="00F93A2F" w:rsidRDefault="00491B6E" w:rsidP="00F93A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3A2F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701" w:type="dxa"/>
          </w:tcPr>
          <w:p w14:paraId="56A18204" w14:textId="77777777" w:rsidR="00491B6E" w:rsidRPr="00F93A2F" w:rsidRDefault="00491B6E" w:rsidP="00F93A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3A2F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1417" w:type="dxa"/>
          </w:tcPr>
          <w:p w14:paraId="0D05BD1B" w14:textId="77777777" w:rsidR="00491B6E" w:rsidRPr="00F93A2F" w:rsidRDefault="00F93A2F" w:rsidP="00F93A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3A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(очный, дистанционный, гибридный)</w:t>
            </w:r>
          </w:p>
        </w:tc>
        <w:tc>
          <w:tcPr>
            <w:tcW w:w="2126" w:type="dxa"/>
          </w:tcPr>
          <w:p w14:paraId="30346CA2" w14:textId="77777777" w:rsidR="00491B6E" w:rsidRPr="00F93A2F" w:rsidRDefault="00491B6E" w:rsidP="00F93A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3A2F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r w:rsidR="00F93A2F" w:rsidRPr="00F93A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(ФИО, должность)</w:t>
            </w:r>
          </w:p>
        </w:tc>
        <w:tc>
          <w:tcPr>
            <w:tcW w:w="1843" w:type="dxa"/>
          </w:tcPr>
          <w:p w14:paraId="663842B0" w14:textId="77777777" w:rsidR="00491B6E" w:rsidRPr="00F93A2F" w:rsidRDefault="00491B6E" w:rsidP="00F93A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3A2F">
              <w:rPr>
                <w:rFonts w:ascii="Times New Roman" w:eastAsia="Times New Roman" w:hAnsi="Times New Roman" w:cs="Times New Roman"/>
                <w:b/>
                <w:sz w:val="24"/>
              </w:rPr>
              <w:t>Контакты ответственного</w:t>
            </w:r>
            <w:r w:rsidR="00F93A2F" w:rsidRPr="00F93A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(телефон, </w:t>
            </w:r>
            <w:r w:rsidR="00F93A2F" w:rsidRPr="00F93A2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-email</w:t>
            </w:r>
            <w:r w:rsidR="00F93A2F" w:rsidRPr="00F93A2F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43" w:type="dxa"/>
          </w:tcPr>
          <w:p w14:paraId="176350DA" w14:textId="77777777" w:rsidR="00491B6E" w:rsidRPr="00F93A2F" w:rsidRDefault="00F93A2F" w:rsidP="00F93A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3A2F">
              <w:rPr>
                <w:rFonts w:ascii="Times New Roman" w:eastAsia="Times New Roman" w:hAnsi="Times New Roman" w:cs="Times New Roman"/>
                <w:b/>
                <w:sz w:val="24"/>
              </w:rPr>
              <w:t>Наличие онлайн-трансляции (да/нет)</w:t>
            </w:r>
          </w:p>
        </w:tc>
      </w:tr>
      <w:tr w:rsidR="00A75620" w:rsidRPr="00906FAD" w14:paraId="149AE337" w14:textId="77777777" w:rsidTr="00B7232A">
        <w:tc>
          <w:tcPr>
            <w:tcW w:w="1277" w:type="dxa"/>
          </w:tcPr>
          <w:p w14:paraId="17239CB3" w14:textId="62C94156" w:rsidR="00491B6E" w:rsidRPr="008134F0" w:rsidRDefault="007E6AF2" w:rsidP="00A7562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134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Перм.край</w:t>
            </w:r>
            <w:proofErr w:type="spellEnd"/>
          </w:p>
        </w:tc>
        <w:tc>
          <w:tcPr>
            <w:tcW w:w="3828" w:type="dxa"/>
          </w:tcPr>
          <w:p w14:paraId="4C3F4529" w14:textId="71902270" w:rsidR="00491B6E" w:rsidRPr="008134F0" w:rsidRDefault="007E6AF2" w:rsidP="00A7562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34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Защита проекта «Разработка комплекса маркетинга для выбранного продукта под запрос рынка</w:t>
            </w:r>
          </w:p>
        </w:tc>
        <w:tc>
          <w:tcPr>
            <w:tcW w:w="850" w:type="dxa"/>
          </w:tcPr>
          <w:p w14:paraId="324D1056" w14:textId="626787D0" w:rsidR="00491B6E" w:rsidRPr="008134F0" w:rsidRDefault="007E6AF2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34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14:paraId="51786FEF" w14:textId="0573A8B1" w:rsidR="00491B6E" w:rsidRPr="008134F0" w:rsidRDefault="005F5353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34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14:paraId="3BAE854C" w14:textId="77777777" w:rsidR="00491B6E" w:rsidRDefault="00862D50" w:rsidP="009F616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ООО «</w:t>
            </w:r>
            <w:r w:rsidR="007E6AF2" w:rsidRPr="008134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Морион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146B029D" w14:textId="1508C292" w:rsidR="00862D50" w:rsidRPr="008134F0" w:rsidRDefault="00862D50" w:rsidP="009F616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Пермь Шоссе Космонавтов, 111 к 1</w:t>
            </w:r>
          </w:p>
        </w:tc>
        <w:tc>
          <w:tcPr>
            <w:tcW w:w="1417" w:type="dxa"/>
          </w:tcPr>
          <w:p w14:paraId="684FEBE4" w14:textId="007E474C" w:rsidR="00491B6E" w:rsidRPr="008134F0" w:rsidRDefault="007E6AF2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34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гибридный</w:t>
            </w:r>
          </w:p>
        </w:tc>
        <w:tc>
          <w:tcPr>
            <w:tcW w:w="2126" w:type="dxa"/>
          </w:tcPr>
          <w:p w14:paraId="2727D763" w14:textId="77777777" w:rsidR="00491B6E" w:rsidRPr="008134F0" w:rsidRDefault="007E6AF2" w:rsidP="005F535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134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Шайх</w:t>
            </w:r>
            <w:proofErr w:type="spellEnd"/>
            <w:r w:rsidRPr="008134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Л.М</w:t>
            </w:r>
          </w:p>
          <w:p w14:paraId="3B80DABB" w14:textId="77777777" w:rsidR="005F5353" w:rsidRPr="008134F0" w:rsidRDefault="005F5353" w:rsidP="005F535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34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Региональный координатор программы</w:t>
            </w:r>
          </w:p>
          <w:p w14:paraId="094EC9B3" w14:textId="77777777" w:rsidR="008134F0" w:rsidRPr="008134F0" w:rsidRDefault="008134F0" w:rsidP="005F535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D198622" w14:textId="0FC31CB4" w:rsidR="008134F0" w:rsidRPr="008134F0" w:rsidRDefault="008134F0" w:rsidP="005F535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34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Постников Вл</w:t>
            </w:r>
            <w:r w:rsidR="00862D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адимир </w:t>
            </w:r>
            <w:r w:rsidRPr="008134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Павлович</w:t>
            </w:r>
          </w:p>
        </w:tc>
        <w:tc>
          <w:tcPr>
            <w:tcW w:w="1843" w:type="dxa"/>
          </w:tcPr>
          <w:p w14:paraId="011DD026" w14:textId="77777777" w:rsidR="005F5353" w:rsidRPr="008134F0" w:rsidRDefault="005F5353" w:rsidP="005F535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34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lawell@inbox.ru Тел.: </w:t>
            </w:r>
          </w:p>
          <w:p w14:paraId="6F1CDC45" w14:textId="3731808F" w:rsidR="00491B6E" w:rsidRPr="008134F0" w:rsidRDefault="005F5353" w:rsidP="005F535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34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+7902 8331496</w:t>
            </w:r>
          </w:p>
          <w:p w14:paraId="193D23A4" w14:textId="77777777" w:rsidR="005F5353" w:rsidRPr="008134F0" w:rsidRDefault="005F5353" w:rsidP="005F535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4A01E70" w14:textId="77777777" w:rsidR="002D7CB7" w:rsidRPr="008134F0" w:rsidRDefault="002D7CB7" w:rsidP="005F535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6BFD73B3" w14:textId="77777777" w:rsidR="008134F0" w:rsidRPr="008134F0" w:rsidRDefault="008134F0" w:rsidP="005F535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73BAD4E" w14:textId="711FCCB7" w:rsidR="005F5353" w:rsidRPr="008134F0" w:rsidRDefault="005F5353" w:rsidP="005F535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34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+79519289734</w:t>
            </w:r>
          </w:p>
        </w:tc>
        <w:tc>
          <w:tcPr>
            <w:tcW w:w="1843" w:type="dxa"/>
          </w:tcPr>
          <w:p w14:paraId="544DE40E" w14:textId="77777777" w:rsidR="00491B6E" w:rsidRDefault="00B7232A" w:rsidP="00B72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Zoom Video </w:t>
            </w:r>
          </w:p>
          <w:p w14:paraId="077452D8" w14:textId="514B5891" w:rsidR="00B7232A" w:rsidRPr="00B7232A" w:rsidRDefault="00906FAD" w:rsidP="00B72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5" w:history="1">
              <w:r w:rsidR="00B7232A" w:rsidRPr="00051F10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/>
                </w:rPr>
                <w:t>https://us02web.zoom.us/j/84332928150</w:t>
              </w:r>
            </w:hyperlink>
            <w:r w:rsidR="00B7232A" w:rsidRPr="00B7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A75620" w14:paraId="3A27B0D8" w14:textId="77777777" w:rsidTr="00B7232A">
        <w:tc>
          <w:tcPr>
            <w:tcW w:w="1277" w:type="dxa"/>
          </w:tcPr>
          <w:p w14:paraId="150B780B" w14:textId="14AC0432" w:rsidR="00491B6E" w:rsidRPr="00F93A2F" w:rsidRDefault="007E6AF2" w:rsidP="00A75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</w:t>
            </w:r>
            <w:r w:rsidR="00B62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</w:tcPr>
          <w:p w14:paraId="74090746" w14:textId="756C893F" w:rsidR="00491B6E" w:rsidRPr="00F93A2F" w:rsidRDefault="005C264D" w:rsidP="00A75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Приложение-тренер по прохождению собеседования д\трудоустройства</w:t>
            </w:r>
            <w:r w:rsidR="00A756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968FAFF" w14:textId="5DB25302" w:rsidR="00491B6E" w:rsidRPr="00F93A2F" w:rsidRDefault="00AE4A0B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14:paraId="6B71D822" w14:textId="01547824" w:rsidR="00491B6E" w:rsidRPr="00F93A2F" w:rsidRDefault="00873AA6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14:paraId="7E77DBA8" w14:textId="77777777" w:rsidR="00491B6E" w:rsidRDefault="00862D5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«</w:t>
            </w:r>
            <w:r w:rsid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Первых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97D85D8" w14:textId="0C36C195" w:rsidR="00862D50" w:rsidRPr="00F93A2F" w:rsidRDefault="00862D5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Пермь, ул. Татищева, 7</w:t>
            </w:r>
          </w:p>
        </w:tc>
        <w:tc>
          <w:tcPr>
            <w:tcW w:w="1417" w:type="dxa"/>
          </w:tcPr>
          <w:p w14:paraId="2F845BC1" w14:textId="4441DB70" w:rsidR="00491B6E" w:rsidRPr="00F93A2F" w:rsidRDefault="00A75620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очный</w:t>
            </w:r>
          </w:p>
        </w:tc>
        <w:tc>
          <w:tcPr>
            <w:tcW w:w="2126" w:type="dxa"/>
          </w:tcPr>
          <w:p w14:paraId="052AD82F" w14:textId="77777777" w:rsidR="005F5353" w:rsidRPr="005F5353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Шайх</w:t>
            </w:r>
            <w:proofErr w:type="spellEnd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</w:t>
            </w:r>
          </w:p>
          <w:p w14:paraId="629E44B2" w14:textId="77777777" w:rsidR="00491B6E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Региональный координатор программы</w:t>
            </w:r>
          </w:p>
          <w:p w14:paraId="5B63BB2D" w14:textId="77777777" w:rsidR="002D7CB7" w:rsidRDefault="002D7CB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946F3" w14:textId="77777777" w:rsidR="002D7CB7" w:rsidRPr="002D7CB7" w:rsidRDefault="002D7CB7" w:rsidP="002D7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CB7">
              <w:rPr>
                <w:rFonts w:ascii="Times New Roman" w:eastAsia="Times New Roman" w:hAnsi="Times New Roman" w:cs="Times New Roman"/>
                <w:sz w:val="24"/>
                <w:szCs w:val="24"/>
              </w:rPr>
              <w:t>Мамотюк</w:t>
            </w:r>
            <w:proofErr w:type="spellEnd"/>
            <w:r w:rsidRPr="002D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М.Е</w:t>
            </w:r>
          </w:p>
          <w:p w14:paraId="03C0BC01" w14:textId="29839233" w:rsidR="002D7CB7" w:rsidRPr="00F93A2F" w:rsidRDefault="002D7CB7" w:rsidP="002D7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заказчика АО «</w:t>
            </w:r>
            <w:proofErr w:type="spellStart"/>
            <w:r w:rsidRPr="002D7CB7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Уралхим</w:t>
            </w:r>
            <w:proofErr w:type="spellEnd"/>
            <w:r w:rsidRPr="002D7C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1016DE45" w14:textId="77777777" w:rsidR="002A6DCA" w:rsidRPr="002A6DCA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lawell@inbox.ru Тел.: </w:t>
            </w:r>
          </w:p>
          <w:p w14:paraId="64A91665" w14:textId="77777777" w:rsidR="00491B6E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>+7902 8331496</w:t>
            </w:r>
          </w:p>
          <w:p w14:paraId="65EA4B99" w14:textId="77777777" w:rsidR="002D7CB7" w:rsidRDefault="002D7CB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BA1834" w14:textId="77777777" w:rsidR="002D7CB7" w:rsidRDefault="002D7CB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A3AFCF" w14:textId="77777777" w:rsidR="002D7CB7" w:rsidRDefault="002D7CB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93162" w14:textId="21F15702" w:rsidR="002D7CB7" w:rsidRPr="00F93A2F" w:rsidRDefault="002D7CB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+79536967557</w:t>
            </w:r>
          </w:p>
        </w:tc>
        <w:tc>
          <w:tcPr>
            <w:tcW w:w="1843" w:type="dxa"/>
          </w:tcPr>
          <w:p w14:paraId="59E826DC" w14:textId="1F8E3B19" w:rsidR="00491B6E" w:rsidRPr="00F93A2F" w:rsidRDefault="00BE0674" w:rsidP="000165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Ссылка </w:t>
            </w:r>
            <w:r w:rsidR="00443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будет дана 10 мая в </w:t>
            </w:r>
            <w:r w:rsidR="00443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12:00 по МСК времени.</w:t>
            </w:r>
          </w:p>
        </w:tc>
      </w:tr>
      <w:tr w:rsidR="00A75620" w14:paraId="7E0D3037" w14:textId="77777777" w:rsidTr="00B7232A">
        <w:tc>
          <w:tcPr>
            <w:tcW w:w="1277" w:type="dxa"/>
          </w:tcPr>
          <w:p w14:paraId="1FB83007" w14:textId="637DBA01" w:rsidR="00491B6E" w:rsidRPr="00F93A2F" w:rsidRDefault="00A75620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Перм</w:t>
            </w:r>
            <w:r w:rsidR="00B7232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7817430C" w14:textId="6921766D" w:rsidR="00491B6E" w:rsidRPr="00F93A2F" w:rsidRDefault="005C264D" w:rsidP="00A75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пропусков опасных веществ в производстве минеральных удобрений</w:t>
            </w:r>
          </w:p>
        </w:tc>
        <w:tc>
          <w:tcPr>
            <w:tcW w:w="850" w:type="dxa"/>
          </w:tcPr>
          <w:p w14:paraId="2F7420A4" w14:textId="00690A45" w:rsidR="00491B6E" w:rsidRPr="00F93A2F" w:rsidRDefault="00AE4A0B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14:paraId="15150208" w14:textId="60E1DEB3" w:rsidR="00491B6E" w:rsidRPr="00F93A2F" w:rsidRDefault="00873AA6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14:paraId="04EB0AA7" w14:textId="0FDD35C2" w:rsidR="00862D50" w:rsidRPr="00862D50" w:rsidRDefault="00862D50" w:rsidP="00862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50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«Академия Первых»</w:t>
            </w:r>
          </w:p>
          <w:p w14:paraId="61FBA733" w14:textId="34640634" w:rsidR="00491B6E" w:rsidRPr="00F93A2F" w:rsidRDefault="00862D50" w:rsidP="00862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50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 ул. Татищева, 7</w:t>
            </w:r>
          </w:p>
        </w:tc>
        <w:tc>
          <w:tcPr>
            <w:tcW w:w="1417" w:type="dxa"/>
          </w:tcPr>
          <w:p w14:paraId="0E4A3582" w14:textId="3857F38B" w:rsidR="00491B6E" w:rsidRPr="00F93A2F" w:rsidRDefault="00A75620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гибридный</w:t>
            </w:r>
          </w:p>
        </w:tc>
        <w:tc>
          <w:tcPr>
            <w:tcW w:w="2126" w:type="dxa"/>
          </w:tcPr>
          <w:p w14:paraId="169B4783" w14:textId="77777777" w:rsidR="005F5353" w:rsidRPr="005F5353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Шайх</w:t>
            </w:r>
            <w:proofErr w:type="spellEnd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</w:t>
            </w:r>
          </w:p>
          <w:p w14:paraId="19D63DA9" w14:textId="77777777" w:rsidR="00491B6E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координатор программы</w:t>
            </w:r>
          </w:p>
          <w:p w14:paraId="1315FBB7" w14:textId="77777777" w:rsidR="002D7CB7" w:rsidRDefault="002D7CB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048100" w14:textId="77777777" w:rsidR="002D7CB7" w:rsidRPr="002D7CB7" w:rsidRDefault="002D7CB7" w:rsidP="002D7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CB7">
              <w:rPr>
                <w:rFonts w:ascii="Times New Roman" w:eastAsia="Times New Roman" w:hAnsi="Times New Roman" w:cs="Times New Roman"/>
                <w:sz w:val="24"/>
                <w:szCs w:val="24"/>
              </w:rPr>
              <w:t>Мамотюк</w:t>
            </w:r>
            <w:proofErr w:type="spellEnd"/>
            <w:r w:rsidRPr="002D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М.Е</w:t>
            </w:r>
          </w:p>
          <w:p w14:paraId="4FF377DE" w14:textId="03D5BF89" w:rsidR="002D7CB7" w:rsidRPr="00F93A2F" w:rsidRDefault="002D7CB7" w:rsidP="002D7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заказчика АО «</w:t>
            </w:r>
            <w:proofErr w:type="spellStart"/>
            <w:r w:rsidRPr="002D7CB7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Уралхим</w:t>
            </w:r>
            <w:proofErr w:type="spellEnd"/>
            <w:r w:rsidRPr="002D7C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07A2ABEC" w14:textId="77777777" w:rsidR="002A6DCA" w:rsidRPr="002A6DCA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lawell@inbox.ru Тел.: </w:t>
            </w:r>
          </w:p>
          <w:p w14:paraId="17BF9441" w14:textId="77777777" w:rsidR="00491B6E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>+7902 8331496</w:t>
            </w:r>
          </w:p>
          <w:p w14:paraId="4B7564F4" w14:textId="77777777" w:rsidR="002D7CB7" w:rsidRDefault="002D7CB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DEF56" w14:textId="77777777" w:rsidR="002D7CB7" w:rsidRDefault="002D7CB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18737" w14:textId="77777777" w:rsidR="002D7CB7" w:rsidRDefault="002D7CB7" w:rsidP="002D7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4A6FF7" w14:textId="30ECFC3C" w:rsidR="002D7CB7" w:rsidRPr="00F93A2F" w:rsidRDefault="002D7CB7" w:rsidP="002D7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B7">
              <w:rPr>
                <w:rFonts w:ascii="Times New Roman" w:eastAsia="Times New Roman" w:hAnsi="Times New Roman" w:cs="Times New Roman"/>
                <w:sz w:val="24"/>
                <w:szCs w:val="24"/>
              </w:rPr>
              <w:t>+79536967557</w:t>
            </w:r>
          </w:p>
        </w:tc>
        <w:tc>
          <w:tcPr>
            <w:tcW w:w="1843" w:type="dxa"/>
          </w:tcPr>
          <w:p w14:paraId="24B63B49" w14:textId="4B3B36FD" w:rsidR="00BE0674" w:rsidRPr="00F93A2F" w:rsidRDefault="00765006" w:rsidP="00765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Ссылка: </w:t>
            </w:r>
            <w:hyperlink r:id="rId6" w:history="1">
              <w:r w:rsidRPr="003125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https://vk.com/video784705077_456239019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620" w14:paraId="41A9BAD2" w14:textId="77777777" w:rsidTr="00B7232A">
        <w:tc>
          <w:tcPr>
            <w:tcW w:w="1277" w:type="dxa"/>
          </w:tcPr>
          <w:p w14:paraId="5AFF9FDF" w14:textId="1D921DB2" w:rsidR="00491B6E" w:rsidRPr="00F93A2F" w:rsidRDefault="00B7232A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3828" w:type="dxa"/>
          </w:tcPr>
          <w:p w14:paraId="1BA50B73" w14:textId="2F099011" w:rsidR="00491B6E" w:rsidRPr="00F93A2F" w:rsidRDefault="005C264D" w:rsidP="00A75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двуокиси углерода в качестве сырьевой базы химической промышленности Пермского края</w:t>
            </w:r>
          </w:p>
        </w:tc>
        <w:tc>
          <w:tcPr>
            <w:tcW w:w="850" w:type="dxa"/>
          </w:tcPr>
          <w:p w14:paraId="25B501A9" w14:textId="479D4BD8" w:rsidR="00491B6E" w:rsidRPr="00F93A2F" w:rsidRDefault="00AE4A0B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14:paraId="2C0D83CB" w14:textId="185DDFBC" w:rsidR="00491B6E" w:rsidRPr="00F93A2F" w:rsidRDefault="00873AA6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14:paraId="0D8F2B7D" w14:textId="77777777" w:rsidR="00862D50" w:rsidRPr="00862D50" w:rsidRDefault="00862D50" w:rsidP="00862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50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«Академия Первых»</w:t>
            </w:r>
          </w:p>
          <w:p w14:paraId="1D85BC98" w14:textId="48840545" w:rsidR="00491B6E" w:rsidRPr="00F93A2F" w:rsidRDefault="00862D50" w:rsidP="00862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50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 ул. Татищева, 7</w:t>
            </w:r>
          </w:p>
        </w:tc>
        <w:tc>
          <w:tcPr>
            <w:tcW w:w="1417" w:type="dxa"/>
          </w:tcPr>
          <w:p w14:paraId="2EA0CF63" w14:textId="5751E76C" w:rsidR="00491B6E" w:rsidRPr="00F93A2F" w:rsidRDefault="00A75620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гибридный</w:t>
            </w:r>
          </w:p>
        </w:tc>
        <w:tc>
          <w:tcPr>
            <w:tcW w:w="2126" w:type="dxa"/>
          </w:tcPr>
          <w:p w14:paraId="36BBC167" w14:textId="77777777" w:rsidR="005F5353" w:rsidRPr="005F5353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Шайх</w:t>
            </w:r>
            <w:proofErr w:type="spellEnd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</w:t>
            </w:r>
          </w:p>
          <w:p w14:paraId="4FD3B2A3" w14:textId="77777777" w:rsidR="00491B6E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координатор программы</w:t>
            </w:r>
          </w:p>
          <w:p w14:paraId="47D55FF6" w14:textId="77777777" w:rsidR="002D7CB7" w:rsidRDefault="002D7CB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8F18F" w14:textId="77777777" w:rsidR="002D7CB7" w:rsidRPr="002D7CB7" w:rsidRDefault="002D7CB7" w:rsidP="002D7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CB7">
              <w:rPr>
                <w:rFonts w:ascii="Times New Roman" w:eastAsia="Times New Roman" w:hAnsi="Times New Roman" w:cs="Times New Roman"/>
                <w:sz w:val="24"/>
                <w:szCs w:val="24"/>
              </w:rPr>
              <w:t>Мамотюк</w:t>
            </w:r>
            <w:proofErr w:type="spellEnd"/>
            <w:r w:rsidRPr="002D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М.Е</w:t>
            </w:r>
          </w:p>
          <w:p w14:paraId="6A40DD55" w14:textId="1E87DA7C" w:rsidR="002D7CB7" w:rsidRPr="00F93A2F" w:rsidRDefault="002D7CB7" w:rsidP="002D7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заказчика АО «</w:t>
            </w:r>
            <w:proofErr w:type="spellStart"/>
            <w:r w:rsidRPr="002D7CB7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Уралхим</w:t>
            </w:r>
            <w:proofErr w:type="spellEnd"/>
            <w:r w:rsidRPr="002D7C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D749CCD" w14:textId="77777777" w:rsidR="002A6DCA" w:rsidRPr="002A6DCA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lawell@inbox.ru Тел.: </w:t>
            </w:r>
          </w:p>
          <w:p w14:paraId="2A252B57" w14:textId="77777777" w:rsidR="00491B6E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>+7902 8331496</w:t>
            </w:r>
          </w:p>
          <w:p w14:paraId="64B86887" w14:textId="77777777" w:rsidR="002D7CB7" w:rsidRDefault="002D7CB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1229DB" w14:textId="77777777" w:rsidR="002D7CB7" w:rsidRDefault="002D7CB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1312B" w14:textId="77777777" w:rsidR="002D7CB7" w:rsidRDefault="002D7CB7" w:rsidP="002D7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7F3F3" w14:textId="5CD59139" w:rsidR="002D7CB7" w:rsidRPr="00F93A2F" w:rsidRDefault="002D7CB7" w:rsidP="002D7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B7">
              <w:rPr>
                <w:rFonts w:ascii="Times New Roman" w:eastAsia="Times New Roman" w:hAnsi="Times New Roman" w:cs="Times New Roman"/>
                <w:sz w:val="24"/>
                <w:szCs w:val="24"/>
              </w:rPr>
              <w:t>+79536967557</w:t>
            </w:r>
          </w:p>
        </w:tc>
        <w:tc>
          <w:tcPr>
            <w:tcW w:w="1843" w:type="dxa"/>
          </w:tcPr>
          <w:p w14:paraId="75D68498" w14:textId="72FC2743" w:rsidR="00BE0674" w:rsidRPr="00F93A2F" w:rsidRDefault="0001652F" w:rsidP="00765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2F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</w:t>
            </w:r>
            <w:r w:rsidR="007650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65006">
              <w:t xml:space="preserve"> </w:t>
            </w:r>
            <w:hyperlink r:id="rId7" w:history="1">
              <w:r w:rsidR="00765006" w:rsidRPr="003125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https://vk.com/video784705077_456239019</w:t>
              </w:r>
            </w:hyperlink>
            <w:r w:rsidR="00765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64D" w14:paraId="6AE59739" w14:textId="77777777" w:rsidTr="00B7232A">
        <w:tc>
          <w:tcPr>
            <w:tcW w:w="1277" w:type="dxa"/>
          </w:tcPr>
          <w:p w14:paraId="2ED32FAD" w14:textId="495D7F7F" w:rsidR="005C264D" w:rsidRPr="00F93A2F" w:rsidRDefault="00B7232A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3828" w:type="dxa"/>
          </w:tcPr>
          <w:p w14:paraId="76D8CB99" w14:textId="38BFD937" w:rsidR="005C264D" w:rsidRPr="005C264D" w:rsidRDefault="005C264D" w:rsidP="005C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виртуального чат-бота «Ваш финансовый помощник»</w:t>
            </w:r>
          </w:p>
        </w:tc>
        <w:tc>
          <w:tcPr>
            <w:tcW w:w="850" w:type="dxa"/>
          </w:tcPr>
          <w:p w14:paraId="76079EEB" w14:textId="6D49E8CA" w:rsidR="005C264D" w:rsidRPr="00F93A2F" w:rsidRDefault="003C7ACF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B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14:paraId="1D68A4C5" w14:textId="5B72D37A" w:rsidR="005C264D" w:rsidRPr="00F93A2F" w:rsidRDefault="005F5353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B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30B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57F79AF" w14:textId="52A293A1" w:rsidR="005C264D" w:rsidRDefault="00862D50" w:rsidP="00862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50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C7ACF">
              <w:rPr>
                <w:rFonts w:ascii="Times New Roman" w:eastAsia="Times New Roman" w:hAnsi="Times New Roman" w:cs="Times New Roman"/>
                <w:sz w:val="24"/>
                <w:szCs w:val="24"/>
              </w:rPr>
              <w:t>ПНИПУ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285D5BC" w14:textId="71CA48B4" w:rsidR="00862D50" w:rsidRPr="00F93A2F" w:rsidRDefault="00862D50" w:rsidP="00862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 Комсомольский проспект, 27</w:t>
            </w:r>
          </w:p>
        </w:tc>
        <w:tc>
          <w:tcPr>
            <w:tcW w:w="1417" w:type="dxa"/>
          </w:tcPr>
          <w:p w14:paraId="736561AA" w14:textId="113DADC3" w:rsidR="005C264D" w:rsidRPr="00F93A2F" w:rsidRDefault="00A75620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126" w:type="dxa"/>
          </w:tcPr>
          <w:p w14:paraId="2A20C477" w14:textId="77777777" w:rsidR="005F5353" w:rsidRPr="005F5353" w:rsidRDefault="005F5353" w:rsidP="009F6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Шайх</w:t>
            </w:r>
            <w:proofErr w:type="spellEnd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</w:t>
            </w:r>
          </w:p>
          <w:p w14:paraId="131BFE12" w14:textId="77777777" w:rsidR="005C264D" w:rsidRDefault="005F5353" w:rsidP="009F6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координатор программы</w:t>
            </w:r>
          </w:p>
          <w:p w14:paraId="6638A7E6" w14:textId="77777777" w:rsidR="002D7CB7" w:rsidRDefault="002D7CB7" w:rsidP="009F6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0A4D5" w14:textId="1659687E" w:rsidR="002D7CB7" w:rsidRPr="00F93A2F" w:rsidRDefault="002D7CB7" w:rsidP="009F6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CB7">
              <w:rPr>
                <w:rFonts w:ascii="Times New Roman" w:eastAsia="Times New Roman" w:hAnsi="Times New Roman" w:cs="Times New Roman"/>
                <w:sz w:val="24"/>
                <w:szCs w:val="24"/>
              </w:rPr>
              <w:t>Козоногова</w:t>
            </w:r>
            <w:proofErr w:type="spellEnd"/>
            <w:r w:rsidRPr="002D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Е.В,</w:t>
            </w:r>
            <w:r w:rsid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зам.декана</w:t>
            </w:r>
            <w:proofErr w:type="spellEnd"/>
            <w:r w:rsid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Гуманитарного факультета ПНИПУ,</w:t>
            </w:r>
            <w:r w:rsidRPr="002D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  <w:r w:rsid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кафедры «Экономика и финансы»</w:t>
            </w:r>
            <w:r w:rsidR="00EA4A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36EE021" w14:textId="77777777" w:rsidR="002A6DCA" w:rsidRPr="002A6DCA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lawell@inbox.ru Тел.: </w:t>
            </w:r>
          </w:p>
          <w:p w14:paraId="0484787A" w14:textId="77777777" w:rsidR="005C264D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>+7902 8331496</w:t>
            </w:r>
          </w:p>
          <w:p w14:paraId="7031A04E" w14:textId="77777777" w:rsidR="004D16A7" w:rsidRDefault="004D16A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36DF29" w14:textId="77777777" w:rsidR="004D16A7" w:rsidRDefault="004D16A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49811" w14:textId="77777777" w:rsidR="004D16A7" w:rsidRDefault="004D16A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02C68" w14:textId="33B84184" w:rsidR="004D16A7" w:rsidRPr="00F93A2F" w:rsidRDefault="004D16A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+79223008696</w:t>
            </w:r>
          </w:p>
        </w:tc>
        <w:tc>
          <w:tcPr>
            <w:tcW w:w="1843" w:type="dxa"/>
          </w:tcPr>
          <w:p w14:paraId="04D4985B" w14:textId="6F0C4AE8" w:rsidR="005C264D" w:rsidRPr="00F93A2F" w:rsidRDefault="00765006" w:rsidP="00B25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Ссылка: </w:t>
            </w:r>
            <w:hyperlink r:id="rId8" w:history="1">
              <w:r w:rsidR="00B25BF1" w:rsidRPr="00197F6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https://bigbluebutton.pstu.ru/b/evs-kka-2y7</w:t>
              </w:r>
            </w:hyperlink>
            <w:r w:rsidR="00B25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64D" w14:paraId="54127FF3" w14:textId="77777777" w:rsidTr="00B7232A">
        <w:tc>
          <w:tcPr>
            <w:tcW w:w="1277" w:type="dxa"/>
          </w:tcPr>
          <w:p w14:paraId="3AD89339" w14:textId="22F11862" w:rsidR="005C264D" w:rsidRDefault="00A75620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Перм</w:t>
            </w:r>
            <w:r w:rsidR="00B7232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14:paraId="5C614C1E" w14:textId="64C37E7E" w:rsidR="005C264D" w:rsidRPr="00F93A2F" w:rsidRDefault="005C264D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BB2006E" w14:textId="606A2D08" w:rsidR="005C264D" w:rsidRPr="005C264D" w:rsidRDefault="005C264D" w:rsidP="005C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Web-приложения «Трудовая миграция в регионах РФ»</w:t>
            </w:r>
          </w:p>
        </w:tc>
        <w:tc>
          <w:tcPr>
            <w:tcW w:w="850" w:type="dxa"/>
          </w:tcPr>
          <w:p w14:paraId="16C73429" w14:textId="14BEB72C" w:rsidR="005C264D" w:rsidRPr="00F93A2F" w:rsidRDefault="003C7ACF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B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14:paraId="7328C536" w14:textId="6D63EE98" w:rsidR="005C264D" w:rsidRPr="00F93A2F" w:rsidRDefault="005F5353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B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30B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608BB48" w14:textId="77777777" w:rsidR="005C264D" w:rsidRDefault="00862D50" w:rsidP="00862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50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C7ACF">
              <w:rPr>
                <w:rFonts w:ascii="Times New Roman" w:eastAsia="Times New Roman" w:hAnsi="Times New Roman" w:cs="Times New Roman"/>
                <w:sz w:val="24"/>
                <w:szCs w:val="24"/>
              </w:rPr>
              <w:t>ПНИПУ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E228AEB" w14:textId="2D096C4A" w:rsidR="00862D50" w:rsidRPr="00F93A2F" w:rsidRDefault="00862D50" w:rsidP="00862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50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 Комсомольский проспект, 27</w:t>
            </w:r>
            <w:r>
              <w:t xml:space="preserve"> </w:t>
            </w:r>
            <w:proofErr w:type="spellStart"/>
            <w:r w:rsidRPr="00862D50">
              <w:rPr>
                <w:rFonts w:ascii="Times New Roman" w:eastAsia="Times New Roman" w:hAnsi="Times New Roman" w:cs="Times New Roman"/>
                <w:sz w:val="24"/>
                <w:szCs w:val="24"/>
              </w:rPr>
              <w:t>Гл.к</w:t>
            </w:r>
            <w:proofErr w:type="spellEnd"/>
          </w:p>
        </w:tc>
        <w:tc>
          <w:tcPr>
            <w:tcW w:w="1417" w:type="dxa"/>
          </w:tcPr>
          <w:p w14:paraId="0E386591" w14:textId="4154BB46" w:rsidR="005C264D" w:rsidRPr="00F93A2F" w:rsidRDefault="00A75620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126" w:type="dxa"/>
          </w:tcPr>
          <w:p w14:paraId="1F6844C9" w14:textId="77777777" w:rsidR="005F5353" w:rsidRPr="005F5353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Шайх</w:t>
            </w:r>
            <w:proofErr w:type="spellEnd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</w:t>
            </w:r>
          </w:p>
          <w:p w14:paraId="374E8CA3" w14:textId="77777777" w:rsidR="005C264D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координатор программы</w:t>
            </w:r>
          </w:p>
          <w:p w14:paraId="5A9F4AA0" w14:textId="77777777" w:rsidR="002D7CB7" w:rsidRDefault="002D7CB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D1975" w14:textId="7F0A6D5B" w:rsidR="002D7CB7" w:rsidRPr="00F93A2F" w:rsidRDefault="002D7CB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 Ю.В.</w:t>
            </w:r>
            <w:r w:rsid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D16A7" w:rsidRP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«экономика и финансы» ПНИПУ, уч</w:t>
            </w:r>
            <w:r w:rsid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еный </w:t>
            </w:r>
            <w:r w:rsidR="004D16A7" w:rsidRP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диссертационного совета ПНИПУ</w:t>
            </w:r>
            <w:r w:rsidR="00EA4A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3DEEA6B" w14:textId="77777777" w:rsidR="002A6DCA" w:rsidRPr="002A6DCA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lawell@inbox.ru Тел.: </w:t>
            </w:r>
          </w:p>
          <w:p w14:paraId="54796107" w14:textId="77777777" w:rsidR="005C264D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>+7902 8331496</w:t>
            </w:r>
          </w:p>
          <w:p w14:paraId="4EEB5020" w14:textId="77777777" w:rsidR="004D16A7" w:rsidRDefault="004D16A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1C3949" w14:textId="77777777" w:rsidR="004D16A7" w:rsidRDefault="004D16A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DB25FD" w14:textId="77777777" w:rsidR="004D16A7" w:rsidRDefault="004D16A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676AB" w14:textId="07E0A52E" w:rsidR="004D16A7" w:rsidRPr="00F93A2F" w:rsidRDefault="004D16A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+79124901696</w:t>
            </w:r>
          </w:p>
        </w:tc>
        <w:tc>
          <w:tcPr>
            <w:tcW w:w="1843" w:type="dxa"/>
          </w:tcPr>
          <w:p w14:paraId="59635DCE" w14:textId="46F88D4B" w:rsidR="005C264D" w:rsidRPr="00F93A2F" w:rsidRDefault="00B25BF1" w:rsidP="00B25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Ссылка:</w:t>
            </w:r>
            <w:r>
              <w:t xml:space="preserve"> </w:t>
            </w:r>
            <w:hyperlink r:id="rId9" w:history="1">
              <w:r w:rsidRPr="00197F6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https://bigbluebutton.pstu.ru/b/evs-kka-2y7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64D" w14:paraId="7EF6DAFA" w14:textId="77777777" w:rsidTr="00B7232A">
        <w:tc>
          <w:tcPr>
            <w:tcW w:w="1277" w:type="dxa"/>
          </w:tcPr>
          <w:p w14:paraId="7BF04989" w14:textId="16413B00" w:rsidR="005C264D" w:rsidRPr="004D16A7" w:rsidRDefault="00A75620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r w:rsidR="00B7232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28" w:type="dxa"/>
          </w:tcPr>
          <w:p w14:paraId="4C41F5F8" w14:textId="6B924FED" w:rsidR="005C264D" w:rsidRPr="004D16A7" w:rsidRDefault="005C264D" w:rsidP="005C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Распределенный датчик физических величин на основе оптического волокна и оптимизация его параметров</w:t>
            </w:r>
          </w:p>
        </w:tc>
        <w:tc>
          <w:tcPr>
            <w:tcW w:w="850" w:type="dxa"/>
          </w:tcPr>
          <w:p w14:paraId="198605D6" w14:textId="1E10BCFD" w:rsidR="005C264D" w:rsidRPr="004D16A7" w:rsidRDefault="00873AA6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1F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7ACF" w:rsidRP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14:paraId="459A94F2" w14:textId="3D12063A" w:rsidR="005C264D" w:rsidRPr="004D16A7" w:rsidRDefault="005F5353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1F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54DEA5D4" w14:textId="77777777" w:rsidR="009F616C" w:rsidRPr="009F616C" w:rsidRDefault="009F616C" w:rsidP="00EA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16C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 «ПГНИУ»</w:t>
            </w:r>
          </w:p>
          <w:p w14:paraId="5650D637" w14:textId="2BB2F2B1" w:rsidR="005C264D" w:rsidRPr="004D16A7" w:rsidRDefault="009F616C" w:rsidP="00EA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16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EA4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Пермь, ул. </w:t>
            </w:r>
            <w:proofErr w:type="spellStart"/>
            <w:r w:rsidRPr="009F616C">
              <w:rPr>
                <w:rFonts w:ascii="Times New Roman" w:eastAsia="Times New Roman" w:hAnsi="Times New Roman" w:cs="Times New Roman"/>
                <w:sz w:val="24"/>
                <w:szCs w:val="24"/>
              </w:rPr>
              <w:t>Букирева</w:t>
            </w:r>
            <w:proofErr w:type="spellEnd"/>
            <w:r w:rsidRPr="009F616C">
              <w:rPr>
                <w:rFonts w:ascii="Times New Roman" w:eastAsia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417" w:type="dxa"/>
          </w:tcPr>
          <w:p w14:paraId="7636CEB3" w14:textId="754606D5" w:rsidR="005C264D" w:rsidRPr="004D16A7" w:rsidRDefault="00A75620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126" w:type="dxa"/>
          </w:tcPr>
          <w:p w14:paraId="610C9B29" w14:textId="77777777" w:rsidR="005F5353" w:rsidRPr="004D16A7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>Шайх</w:t>
            </w:r>
            <w:proofErr w:type="spellEnd"/>
            <w:r w:rsidRP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</w:t>
            </w:r>
          </w:p>
          <w:p w14:paraId="495D6906" w14:textId="77777777" w:rsidR="005C264D" w:rsidRPr="004D16A7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координатор программы</w:t>
            </w:r>
          </w:p>
          <w:p w14:paraId="5FBF55A0" w14:textId="77777777" w:rsidR="00602382" w:rsidRPr="004D16A7" w:rsidRDefault="00602382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49740" w14:textId="0B154952" w:rsidR="00602382" w:rsidRPr="004D16A7" w:rsidRDefault="00602382" w:rsidP="00602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Константинов Ю. А - </w:t>
            </w:r>
            <w:proofErr w:type="spellStart"/>
            <w:r w:rsidRP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>авлаб.кафедры</w:t>
            </w:r>
            <w:proofErr w:type="spellEnd"/>
            <w:r w:rsidRP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физики ПНИПУ</w:t>
            </w:r>
          </w:p>
        </w:tc>
        <w:tc>
          <w:tcPr>
            <w:tcW w:w="1843" w:type="dxa"/>
          </w:tcPr>
          <w:p w14:paraId="2059DBAE" w14:textId="77777777" w:rsidR="002A6DCA" w:rsidRPr="004D16A7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lawell@inbox.ru Тел.: </w:t>
            </w:r>
          </w:p>
          <w:p w14:paraId="584B2D38" w14:textId="324D6C64" w:rsidR="005C264D" w:rsidRPr="004D16A7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>+7902 8331496</w:t>
            </w:r>
          </w:p>
        </w:tc>
        <w:tc>
          <w:tcPr>
            <w:tcW w:w="1843" w:type="dxa"/>
          </w:tcPr>
          <w:p w14:paraId="5712954F" w14:textId="3A62F8F8" w:rsidR="005C264D" w:rsidRPr="004D16A7" w:rsidRDefault="00B25BF1" w:rsidP="00B25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0" w:history="1">
              <w:r w:rsidRPr="00197F6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https://bigbluebutton.pstu.ru/b/evs-kka-2y7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64D" w14:paraId="3446F663" w14:textId="77777777" w:rsidTr="00B7232A">
        <w:tc>
          <w:tcPr>
            <w:tcW w:w="1277" w:type="dxa"/>
          </w:tcPr>
          <w:p w14:paraId="057E9812" w14:textId="3D4DCC68" w:rsidR="005C264D" w:rsidRDefault="00B7232A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</w:t>
            </w:r>
          </w:p>
          <w:p w14:paraId="164A4DD6" w14:textId="2166F2D5" w:rsidR="005C264D" w:rsidRPr="00F93A2F" w:rsidRDefault="005C264D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B98B620" w14:textId="16CEEFF6" w:rsidR="005C264D" w:rsidRPr="005C264D" w:rsidRDefault="005C264D" w:rsidP="005C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по автоматизации поиска </w:t>
            </w:r>
            <w:proofErr w:type="spellStart"/>
            <w:r w:rsidRPr="005C264D">
              <w:rPr>
                <w:rFonts w:ascii="Times New Roman" w:eastAsia="Times New Roman" w:hAnsi="Times New Roman" w:cs="Times New Roman"/>
                <w:sz w:val="24"/>
                <w:szCs w:val="24"/>
              </w:rPr>
              <w:t>лидов</w:t>
            </w:r>
            <w:proofErr w:type="spellEnd"/>
            <w:r w:rsidRPr="005C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курьерской доставки</w:t>
            </w:r>
          </w:p>
        </w:tc>
        <w:tc>
          <w:tcPr>
            <w:tcW w:w="850" w:type="dxa"/>
          </w:tcPr>
          <w:p w14:paraId="6C8FC9FB" w14:textId="01BB569B" w:rsidR="005C264D" w:rsidRPr="00F93A2F" w:rsidRDefault="003C7ACF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B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14:paraId="634492A6" w14:textId="6B258AC3" w:rsidR="005C264D" w:rsidRPr="00F93A2F" w:rsidRDefault="005F5353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0B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30B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0A44986" w14:textId="0EA8096A" w:rsidR="005C264D" w:rsidRDefault="00862D50" w:rsidP="00EA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50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C7ACF">
              <w:rPr>
                <w:rFonts w:ascii="Times New Roman" w:eastAsia="Times New Roman" w:hAnsi="Times New Roman" w:cs="Times New Roman"/>
                <w:sz w:val="24"/>
                <w:szCs w:val="24"/>
              </w:rPr>
              <w:t>ПНИПУ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8BADCDE" w14:textId="4AAA7A2C" w:rsidR="00862D50" w:rsidRPr="00F93A2F" w:rsidRDefault="00862D50" w:rsidP="00EA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50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 Комсомольский проспект,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Гл.к</w:t>
            </w:r>
            <w:proofErr w:type="spellEnd"/>
            <w:r w:rsidR="00EA4A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3B82670" w14:textId="5C7EE3EB" w:rsidR="005C264D" w:rsidRPr="00F93A2F" w:rsidRDefault="00A75620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126" w:type="dxa"/>
          </w:tcPr>
          <w:p w14:paraId="33F5D671" w14:textId="77777777" w:rsidR="005F5353" w:rsidRPr="005F5353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Шайх</w:t>
            </w:r>
            <w:proofErr w:type="spellEnd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</w:t>
            </w:r>
          </w:p>
          <w:p w14:paraId="153F4136" w14:textId="77777777" w:rsidR="005C264D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координатор программы</w:t>
            </w:r>
          </w:p>
          <w:p w14:paraId="6B892E4E" w14:textId="77777777" w:rsidR="00602382" w:rsidRDefault="00602382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A75ED9" w14:textId="713B8962" w:rsidR="00602382" w:rsidRPr="00F93A2F" w:rsidRDefault="00602382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Дубровский </w:t>
            </w:r>
            <w:r w:rsidR="00BC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 Леонидович, </w:t>
            </w:r>
            <w:proofErr w:type="spellStart"/>
            <w:r w:rsidR="00BC3269">
              <w:rPr>
                <w:rFonts w:ascii="Times New Roman" w:eastAsia="Times New Roman" w:hAnsi="Times New Roman" w:cs="Times New Roman"/>
                <w:sz w:val="24"/>
                <w:szCs w:val="24"/>
              </w:rPr>
              <w:t>дир.ООО</w:t>
            </w:r>
            <w:proofErr w:type="spellEnd"/>
            <w:r w:rsidR="00BC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«СДЭК – ПРОФИ»</w:t>
            </w:r>
          </w:p>
        </w:tc>
        <w:tc>
          <w:tcPr>
            <w:tcW w:w="1843" w:type="dxa"/>
          </w:tcPr>
          <w:p w14:paraId="0B81951F" w14:textId="77777777" w:rsidR="002A6DCA" w:rsidRPr="002A6DCA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lawell@inbox.ru Тел.: </w:t>
            </w:r>
          </w:p>
          <w:p w14:paraId="53595937" w14:textId="77777777" w:rsidR="005C264D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>+7902 8331496</w:t>
            </w:r>
          </w:p>
          <w:p w14:paraId="612FD090" w14:textId="77777777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7BB13" w14:textId="77777777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659418" w14:textId="77777777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BC613F" w14:textId="270003FD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F0">
              <w:rPr>
                <w:rFonts w:ascii="Times New Roman" w:eastAsia="Times New Roman" w:hAnsi="Times New Roman" w:cs="Times New Roman"/>
                <w:sz w:val="24"/>
                <w:szCs w:val="24"/>
              </w:rPr>
              <w:t>+79124901696</w:t>
            </w:r>
          </w:p>
          <w:p w14:paraId="21EE5B3D" w14:textId="2BEF3476" w:rsidR="008134F0" w:rsidRPr="00F93A2F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2EF3AC" w14:textId="72BC7C1D" w:rsidR="005C264D" w:rsidRPr="00F93A2F" w:rsidRDefault="00B25BF1" w:rsidP="00B25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1" w:history="1">
              <w:r w:rsidRPr="00197F6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https://bigbluebutton.pstu.ru/b/evs-kka-2y7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64D" w14:paraId="4E8AD7DD" w14:textId="77777777" w:rsidTr="00B7232A">
        <w:tc>
          <w:tcPr>
            <w:tcW w:w="1277" w:type="dxa"/>
          </w:tcPr>
          <w:p w14:paraId="6232E5B8" w14:textId="6CA782C7" w:rsidR="005C264D" w:rsidRDefault="00A75620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Перм</w:t>
            </w:r>
            <w:r w:rsidR="00B7232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14:paraId="0D176A95" w14:textId="3F88124D" w:rsidR="005C264D" w:rsidRDefault="005C264D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6609511" w14:textId="497A3DD5" w:rsidR="005C264D" w:rsidRPr="005C264D" w:rsidRDefault="005C264D" w:rsidP="005C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языковым многообразием на региональном уровне в современной России: опыт Пермского края в сравнительной перспективе</w:t>
            </w:r>
          </w:p>
        </w:tc>
        <w:tc>
          <w:tcPr>
            <w:tcW w:w="850" w:type="dxa"/>
          </w:tcPr>
          <w:p w14:paraId="52439D31" w14:textId="0F8EA14B" w:rsidR="005C264D" w:rsidRPr="00F93A2F" w:rsidRDefault="00A75620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14:paraId="06F24FD9" w14:textId="632984A9" w:rsidR="005C264D" w:rsidRPr="00F93A2F" w:rsidRDefault="002F4184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14:paraId="18EDF2A7" w14:textId="14677E08" w:rsidR="005C264D" w:rsidRPr="00F93A2F" w:rsidRDefault="00862D50" w:rsidP="00862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50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C7ACF">
              <w:rPr>
                <w:rFonts w:ascii="Times New Roman" w:eastAsia="Times New Roman" w:hAnsi="Times New Roman" w:cs="Times New Roman"/>
                <w:sz w:val="24"/>
                <w:szCs w:val="24"/>
              </w:rPr>
              <w:t>ПГНИУ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г. Пермь,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15 к. № 2</w:t>
            </w:r>
          </w:p>
        </w:tc>
        <w:tc>
          <w:tcPr>
            <w:tcW w:w="1417" w:type="dxa"/>
          </w:tcPr>
          <w:p w14:paraId="7B82BAB2" w14:textId="4E860F4F" w:rsidR="005C264D" w:rsidRPr="00F93A2F" w:rsidRDefault="00A75620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гибридный</w:t>
            </w:r>
          </w:p>
        </w:tc>
        <w:tc>
          <w:tcPr>
            <w:tcW w:w="2126" w:type="dxa"/>
          </w:tcPr>
          <w:p w14:paraId="3D94D5B5" w14:textId="77777777" w:rsidR="005F5353" w:rsidRPr="005F5353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Шайх</w:t>
            </w:r>
            <w:proofErr w:type="spellEnd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</w:t>
            </w:r>
          </w:p>
          <w:p w14:paraId="202C7636" w14:textId="77777777" w:rsidR="005C264D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координатор программы</w:t>
            </w:r>
          </w:p>
          <w:p w14:paraId="285968CC" w14:textId="77777777" w:rsidR="00BC3269" w:rsidRDefault="00BC3269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12A2F" w14:textId="40C48AE6" w:rsidR="00BC3269" w:rsidRPr="00F93A2F" w:rsidRDefault="00BC3269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Н.В., декан историко-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факультета</w:t>
            </w:r>
          </w:p>
        </w:tc>
        <w:tc>
          <w:tcPr>
            <w:tcW w:w="1843" w:type="dxa"/>
          </w:tcPr>
          <w:p w14:paraId="5DE45451" w14:textId="77777777" w:rsidR="002A6DCA" w:rsidRPr="002A6DCA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lawell@inbox.ru Тел.: </w:t>
            </w:r>
          </w:p>
          <w:p w14:paraId="5FEBD5C7" w14:textId="77777777" w:rsidR="005C264D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>+7902 8331496</w:t>
            </w:r>
          </w:p>
          <w:p w14:paraId="2B510BCE" w14:textId="77777777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0BB3B6" w14:textId="77777777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7FECF" w14:textId="77777777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6CBA08" w14:textId="4B194D2B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+79024736105</w:t>
            </w:r>
          </w:p>
          <w:p w14:paraId="1BFC4017" w14:textId="7BD729D5" w:rsidR="008134F0" w:rsidRPr="00F93A2F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33853A" w14:textId="1AC499E2" w:rsidR="005C264D" w:rsidRPr="00F93A2F" w:rsidRDefault="00B25BF1" w:rsidP="00B25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2" w:history="1">
              <w:r w:rsidRPr="00A1438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https://telemost.yandex.ru/j/21874028805451780079428349492663362057</w:t>
              </w:r>
            </w:hyperlink>
          </w:p>
        </w:tc>
      </w:tr>
      <w:tr w:rsidR="005C264D" w14:paraId="1954F9C9" w14:textId="77777777" w:rsidTr="00B7232A">
        <w:tc>
          <w:tcPr>
            <w:tcW w:w="1277" w:type="dxa"/>
          </w:tcPr>
          <w:p w14:paraId="3E0186CE" w14:textId="5D6735DA" w:rsidR="005C264D" w:rsidRDefault="00B7232A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</w:t>
            </w:r>
          </w:p>
          <w:p w14:paraId="74EAC892" w14:textId="6BFF58E0" w:rsidR="005C264D" w:rsidRDefault="005C264D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E1D8F75" w14:textId="15657CFC" w:rsidR="005C264D" w:rsidRPr="005C264D" w:rsidRDefault="005C264D" w:rsidP="005C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туристическая карта «Индустриальное наследие Прикамья»</w:t>
            </w:r>
          </w:p>
        </w:tc>
        <w:tc>
          <w:tcPr>
            <w:tcW w:w="850" w:type="dxa"/>
          </w:tcPr>
          <w:p w14:paraId="7F15769C" w14:textId="0BA92150" w:rsidR="005C264D" w:rsidRPr="00F93A2F" w:rsidRDefault="00AE4A0B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14:paraId="7574294B" w14:textId="0967148B" w:rsidR="005C264D" w:rsidRPr="00F93A2F" w:rsidRDefault="002F4184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14:paraId="04610E5F" w14:textId="02ABC28D" w:rsidR="005C264D" w:rsidRPr="00F93A2F" w:rsidRDefault="00862D50" w:rsidP="00862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50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C7ACF">
              <w:rPr>
                <w:rFonts w:ascii="Times New Roman" w:eastAsia="Times New Roman" w:hAnsi="Times New Roman" w:cs="Times New Roman"/>
                <w:sz w:val="24"/>
                <w:szCs w:val="24"/>
              </w:rPr>
              <w:t>ПГНИУ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6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 w:rsidRPr="00862D50">
              <w:rPr>
                <w:rFonts w:ascii="Times New Roman" w:eastAsia="Times New Roman" w:hAnsi="Times New Roman" w:cs="Times New Roman"/>
                <w:sz w:val="24"/>
                <w:szCs w:val="24"/>
              </w:rPr>
              <w:t>Букирева</w:t>
            </w:r>
            <w:proofErr w:type="spellEnd"/>
            <w:r w:rsidRPr="00862D50">
              <w:rPr>
                <w:rFonts w:ascii="Times New Roman" w:eastAsia="Times New Roman" w:hAnsi="Times New Roman" w:cs="Times New Roman"/>
                <w:sz w:val="24"/>
                <w:szCs w:val="24"/>
              </w:rPr>
              <w:t>, 15 к. № 2</w:t>
            </w:r>
          </w:p>
        </w:tc>
        <w:tc>
          <w:tcPr>
            <w:tcW w:w="1417" w:type="dxa"/>
          </w:tcPr>
          <w:p w14:paraId="1A710A30" w14:textId="3C7D6167" w:rsidR="005C264D" w:rsidRPr="00F93A2F" w:rsidRDefault="00A75620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гибридный</w:t>
            </w:r>
          </w:p>
        </w:tc>
        <w:tc>
          <w:tcPr>
            <w:tcW w:w="2126" w:type="dxa"/>
          </w:tcPr>
          <w:p w14:paraId="5BCADABE" w14:textId="77777777" w:rsidR="005F5353" w:rsidRPr="005F5353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Шайх</w:t>
            </w:r>
            <w:proofErr w:type="spellEnd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</w:t>
            </w:r>
          </w:p>
          <w:p w14:paraId="7DA08556" w14:textId="10368FCE" w:rsidR="005C264D" w:rsidRPr="00F93A2F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координатор программы</w:t>
            </w:r>
          </w:p>
        </w:tc>
        <w:tc>
          <w:tcPr>
            <w:tcW w:w="1843" w:type="dxa"/>
          </w:tcPr>
          <w:p w14:paraId="0303DDC1" w14:textId="77777777" w:rsidR="002A6DCA" w:rsidRPr="002A6DCA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lawell@inbox.ru Тел.: </w:t>
            </w:r>
          </w:p>
          <w:p w14:paraId="660A73C3" w14:textId="77777777" w:rsidR="005C264D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>+7902 8331496</w:t>
            </w:r>
          </w:p>
          <w:p w14:paraId="71458FAF" w14:textId="77777777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283366" w14:textId="50EEB93F" w:rsidR="008134F0" w:rsidRPr="00F93A2F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488CF9" w14:textId="48578260" w:rsidR="005C264D" w:rsidRPr="00F93A2F" w:rsidRDefault="00B25BF1" w:rsidP="00B25B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Ссылка:</w:t>
            </w:r>
            <w:r>
              <w:t xml:space="preserve"> </w:t>
            </w:r>
            <w:hyperlink r:id="rId13" w:history="1">
              <w:r w:rsidRPr="00A1438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https://telemost.yandex.ru/j/21874028805451780079428349492663362057</w:t>
              </w:r>
            </w:hyperlink>
          </w:p>
        </w:tc>
      </w:tr>
      <w:tr w:rsidR="005C264D" w14:paraId="5499C913" w14:textId="77777777" w:rsidTr="00B7232A">
        <w:tc>
          <w:tcPr>
            <w:tcW w:w="1277" w:type="dxa"/>
          </w:tcPr>
          <w:p w14:paraId="1AC01306" w14:textId="6EF798BF" w:rsidR="005C264D" w:rsidRDefault="00B7232A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3828" w:type="dxa"/>
          </w:tcPr>
          <w:p w14:paraId="55A67DA8" w14:textId="094345CC" w:rsidR="005C264D" w:rsidRPr="005C264D" w:rsidRDefault="005C264D" w:rsidP="005C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D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дисперсности металлического порошка на скорость поглощения водорода</w:t>
            </w:r>
          </w:p>
        </w:tc>
        <w:tc>
          <w:tcPr>
            <w:tcW w:w="850" w:type="dxa"/>
          </w:tcPr>
          <w:p w14:paraId="6F2F83E0" w14:textId="0DC55469" w:rsidR="005C264D" w:rsidRPr="00F93A2F" w:rsidRDefault="00D61FF7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 w:rsidR="00AE4A0B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14:paraId="0CE30D28" w14:textId="576A51FE" w:rsidR="005C264D" w:rsidRPr="00F93A2F" w:rsidRDefault="002F4184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1F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658BE27A" w14:textId="77777777" w:rsidR="005C264D" w:rsidRDefault="00862D50" w:rsidP="009F6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50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C7ACF">
              <w:rPr>
                <w:rFonts w:ascii="Times New Roman" w:eastAsia="Times New Roman" w:hAnsi="Times New Roman" w:cs="Times New Roman"/>
                <w:sz w:val="24"/>
                <w:szCs w:val="24"/>
              </w:rPr>
              <w:t>ПГНИУ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D7C76D8" w14:textId="440AC2E2" w:rsidR="009F616C" w:rsidRPr="00F93A2F" w:rsidRDefault="009F616C" w:rsidP="009F6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 w:rsidRPr="009F616C">
              <w:rPr>
                <w:rFonts w:ascii="Times New Roman" w:eastAsia="Times New Roman" w:hAnsi="Times New Roman" w:cs="Times New Roman"/>
                <w:sz w:val="24"/>
                <w:szCs w:val="24"/>
              </w:rPr>
              <w:t>Букирева</w:t>
            </w:r>
            <w:proofErr w:type="spellEnd"/>
            <w:r w:rsidRPr="009F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 </w:t>
            </w:r>
          </w:p>
        </w:tc>
        <w:tc>
          <w:tcPr>
            <w:tcW w:w="1417" w:type="dxa"/>
          </w:tcPr>
          <w:p w14:paraId="2AE828F7" w14:textId="150C1861" w:rsidR="005C264D" w:rsidRPr="00F93A2F" w:rsidRDefault="00A75620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гибридный</w:t>
            </w:r>
          </w:p>
        </w:tc>
        <w:tc>
          <w:tcPr>
            <w:tcW w:w="2126" w:type="dxa"/>
          </w:tcPr>
          <w:p w14:paraId="1399E342" w14:textId="77777777" w:rsidR="005F5353" w:rsidRPr="005F5353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Шайх</w:t>
            </w:r>
            <w:proofErr w:type="spellEnd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</w:t>
            </w:r>
          </w:p>
          <w:p w14:paraId="7F7316E8" w14:textId="77777777" w:rsidR="005C264D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координатор программы</w:t>
            </w:r>
          </w:p>
          <w:p w14:paraId="037414A9" w14:textId="77777777" w:rsidR="004D16A7" w:rsidRDefault="004D16A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78662C" w14:textId="0216B4D8" w:rsidR="004D16A7" w:rsidRPr="00F93A2F" w:rsidRDefault="004D16A7" w:rsidP="008134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Жданов </w:t>
            </w:r>
            <w:r w:rsidR="008134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r w:rsidR="008134F0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 кафедры общей физики ПГНИУ</w:t>
            </w:r>
          </w:p>
        </w:tc>
        <w:tc>
          <w:tcPr>
            <w:tcW w:w="1843" w:type="dxa"/>
          </w:tcPr>
          <w:p w14:paraId="4DB054A9" w14:textId="77777777" w:rsidR="002A6DCA" w:rsidRPr="002A6DCA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lawell@inbox.ru Тел.: </w:t>
            </w:r>
          </w:p>
          <w:p w14:paraId="2086682F" w14:textId="77777777" w:rsidR="005C264D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>+7902 8331496</w:t>
            </w:r>
          </w:p>
          <w:p w14:paraId="3E9D60B1" w14:textId="77777777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7206D8" w14:textId="77777777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0253F" w14:textId="77777777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462AD" w14:textId="07E165A7" w:rsidR="008134F0" w:rsidRPr="00F93A2F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  <w:r w:rsidRPr="008134F0">
              <w:rPr>
                <w:rFonts w:ascii="Times New Roman" w:eastAsia="Times New Roman" w:hAnsi="Times New Roman" w:cs="Times New Roman"/>
                <w:sz w:val="24"/>
                <w:szCs w:val="24"/>
              </w:rPr>
              <w:t>9519579255</w:t>
            </w:r>
          </w:p>
        </w:tc>
        <w:tc>
          <w:tcPr>
            <w:tcW w:w="1843" w:type="dxa"/>
          </w:tcPr>
          <w:p w14:paraId="1CBE54D5" w14:textId="77777777" w:rsidR="005C264D" w:rsidRDefault="00B25BF1" w:rsidP="00906FAD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Ссылка:</w:t>
            </w:r>
            <w:r>
              <w:t xml:space="preserve"> </w:t>
            </w:r>
          </w:p>
          <w:p w14:paraId="4A7A65A2" w14:textId="31921FF2" w:rsidR="00906FAD" w:rsidRPr="00F93A2F" w:rsidRDefault="00906FAD" w:rsidP="00906F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DE3D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https://telemost.yandex.ru/j/43448752664393262946362073560101599756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C264D" w14:paraId="1963ED1B" w14:textId="77777777" w:rsidTr="00B7232A">
        <w:tc>
          <w:tcPr>
            <w:tcW w:w="1277" w:type="dxa"/>
          </w:tcPr>
          <w:p w14:paraId="1C1ABC9E" w14:textId="48B0493D" w:rsidR="005C264D" w:rsidRDefault="00B7232A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3828" w:type="dxa"/>
          </w:tcPr>
          <w:p w14:paraId="48C2C85F" w14:textId="63420240" w:rsidR="005C264D" w:rsidRPr="005C264D" w:rsidRDefault="005C264D" w:rsidP="005C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окислительно-восстановительного потенциала (ОВП) жидкости в изолированной от электролита емкости в процессе электролиза</w:t>
            </w:r>
          </w:p>
        </w:tc>
        <w:tc>
          <w:tcPr>
            <w:tcW w:w="850" w:type="dxa"/>
          </w:tcPr>
          <w:p w14:paraId="738DCF95" w14:textId="2B6683B7" w:rsidR="005C264D" w:rsidRPr="00F93A2F" w:rsidRDefault="00D61FF7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E4A0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26176A0" w14:textId="6D9B1AC6" w:rsidR="005C264D" w:rsidRPr="00F93A2F" w:rsidRDefault="002F4184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1F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083EA25C" w14:textId="6AB32539" w:rsidR="005C264D" w:rsidRDefault="00862D50" w:rsidP="009F6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50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61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C7ACF">
              <w:rPr>
                <w:rFonts w:ascii="Times New Roman" w:eastAsia="Times New Roman" w:hAnsi="Times New Roman" w:cs="Times New Roman"/>
                <w:sz w:val="24"/>
                <w:szCs w:val="24"/>
              </w:rPr>
              <w:t>ПГНИУ</w:t>
            </w:r>
            <w:r w:rsidR="009F61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F616C">
              <w:t xml:space="preserve"> </w:t>
            </w:r>
            <w:r w:rsidR="009F616C" w:rsidRPr="009F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 w:rsidR="009F616C" w:rsidRPr="009F616C">
              <w:rPr>
                <w:rFonts w:ascii="Times New Roman" w:eastAsia="Times New Roman" w:hAnsi="Times New Roman" w:cs="Times New Roman"/>
                <w:sz w:val="24"/>
                <w:szCs w:val="24"/>
              </w:rPr>
              <w:t>Букирева</w:t>
            </w:r>
            <w:proofErr w:type="spellEnd"/>
            <w:r w:rsidR="009F616C" w:rsidRPr="009F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 </w:t>
            </w:r>
          </w:p>
          <w:p w14:paraId="10109665" w14:textId="6BE340ED" w:rsidR="009F616C" w:rsidRPr="00F93A2F" w:rsidRDefault="009F616C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6651FE" w14:textId="7508319F" w:rsidR="005C264D" w:rsidRPr="00F93A2F" w:rsidRDefault="00A75620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гибридный</w:t>
            </w:r>
          </w:p>
        </w:tc>
        <w:tc>
          <w:tcPr>
            <w:tcW w:w="2126" w:type="dxa"/>
          </w:tcPr>
          <w:p w14:paraId="0A816543" w14:textId="77777777" w:rsidR="005F5353" w:rsidRPr="005F5353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Шайх</w:t>
            </w:r>
            <w:proofErr w:type="spellEnd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</w:t>
            </w:r>
          </w:p>
          <w:p w14:paraId="5516F748" w14:textId="77777777" w:rsidR="005C264D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координатор программы</w:t>
            </w:r>
          </w:p>
          <w:p w14:paraId="02978037" w14:textId="77777777" w:rsidR="004D16A7" w:rsidRDefault="004D16A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646B0B" w14:textId="1DECBE89" w:rsidR="004D16A7" w:rsidRPr="00F93A2F" w:rsidRDefault="004D16A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 С.А.</w:t>
            </w:r>
            <w:r w:rsidR="008134F0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="008134F0" w:rsidRPr="008134F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оцент кафедры общей физики ПГНИУ</w:t>
            </w:r>
          </w:p>
        </w:tc>
        <w:tc>
          <w:tcPr>
            <w:tcW w:w="1843" w:type="dxa"/>
          </w:tcPr>
          <w:p w14:paraId="6FB43C3B" w14:textId="77777777" w:rsidR="002A6DCA" w:rsidRPr="002A6DCA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lawell@inbox.ru Тел.: </w:t>
            </w:r>
          </w:p>
          <w:p w14:paraId="6FC6CBE6" w14:textId="77777777" w:rsidR="005C264D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>+7902 8331496</w:t>
            </w:r>
          </w:p>
          <w:p w14:paraId="011258BB" w14:textId="77777777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0C401" w14:textId="77777777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6B62CF" w14:textId="047ED586" w:rsidR="008134F0" w:rsidRPr="00F93A2F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  <w:r w:rsidRPr="008134F0">
              <w:rPr>
                <w:rFonts w:ascii="Times New Roman" w:eastAsia="Times New Roman" w:hAnsi="Times New Roman" w:cs="Times New Roman"/>
                <w:sz w:val="24"/>
                <w:szCs w:val="24"/>
              </w:rPr>
              <w:t>9519579255</w:t>
            </w:r>
          </w:p>
        </w:tc>
        <w:tc>
          <w:tcPr>
            <w:tcW w:w="1843" w:type="dxa"/>
          </w:tcPr>
          <w:p w14:paraId="4398CF52" w14:textId="77777777" w:rsidR="005C264D" w:rsidRDefault="00B25BF1" w:rsidP="00906F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Ссылка: </w:t>
            </w:r>
          </w:p>
          <w:p w14:paraId="50BA628F" w14:textId="62D149E9" w:rsidR="00906FAD" w:rsidRPr="00B25BF1" w:rsidRDefault="00906FAD" w:rsidP="00906F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DE3D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https://telemost.yandex.ru/j/43448752664393262946362073560101599756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64D" w14:paraId="33BEE29C" w14:textId="77777777" w:rsidTr="00B7232A">
        <w:tc>
          <w:tcPr>
            <w:tcW w:w="1277" w:type="dxa"/>
          </w:tcPr>
          <w:p w14:paraId="61BAEE36" w14:textId="1233B252" w:rsidR="005C264D" w:rsidRDefault="00B7232A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Пермь</w:t>
            </w:r>
          </w:p>
        </w:tc>
        <w:tc>
          <w:tcPr>
            <w:tcW w:w="3828" w:type="dxa"/>
          </w:tcPr>
          <w:p w14:paraId="5B518307" w14:textId="1F4BD7C3" w:rsidR="005C264D" w:rsidRPr="005C264D" w:rsidRDefault="005C264D" w:rsidP="005C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помощи в принятии решений по восстановлению мелиоративных земель</w:t>
            </w:r>
          </w:p>
        </w:tc>
        <w:tc>
          <w:tcPr>
            <w:tcW w:w="850" w:type="dxa"/>
          </w:tcPr>
          <w:p w14:paraId="611C9595" w14:textId="65A57ACE" w:rsidR="005C264D" w:rsidRPr="00F93A2F" w:rsidRDefault="00E72512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14:paraId="20A36081" w14:textId="21DBBE7A" w:rsidR="005C264D" w:rsidRPr="00F93A2F" w:rsidRDefault="00D61FF7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14:paraId="76546592" w14:textId="785278AC" w:rsidR="00EA4A64" w:rsidRDefault="00862D50" w:rsidP="00EA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50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A6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E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ПГАТУ»  </w:t>
            </w:r>
            <w:r w:rsidR="00EA4A64" w:rsidRPr="00EA4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06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4A64" w:rsidRPr="00EA4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</w:t>
            </w:r>
          </w:p>
          <w:p w14:paraId="36B9F381" w14:textId="5AA7E6F7" w:rsidR="005C264D" w:rsidRPr="00F93A2F" w:rsidRDefault="00EA4A64" w:rsidP="00EA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64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Петропавловская, д.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6BF7003" w14:textId="0F40308C" w:rsidR="005C264D" w:rsidRPr="00F93A2F" w:rsidRDefault="00A75620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126" w:type="dxa"/>
          </w:tcPr>
          <w:p w14:paraId="2BAF491B" w14:textId="77777777" w:rsidR="005F5353" w:rsidRPr="005F5353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Шайх</w:t>
            </w:r>
            <w:proofErr w:type="spellEnd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</w:t>
            </w:r>
          </w:p>
          <w:p w14:paraId="620A77DC" w14:textId="77777777" w:rsidR="005C264D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координатор программы</w:t>
            </w:r>
          </w:p>
          <w:p w14:paraId="49F20C72" w14:textId="77777777" w:rsidR="004D16A7" w:rsidRDefault="004D16A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8D5E4" w14:textId="53B384E1" w:rsidR="004D16A7" w:rsidRPr="00F93A2F" w:rsidRDefault="004D16A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Ахремчик А.М.</w:t>
            </w:r>
            <w:r w:rsidR="008134F0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преподаватель ПГАТУ</w:t>
            </w:r>
          </w:p>
        </w:tc>
        <w:tc>
          <w:tcPr>
            <w:tcW w:w="1843" w:type="dxa"/>
          </w:tcPr>
          <w:p w14:paraId="750F30C9" w14:textId="77777777" w:rsidR="002A6DCA" w:rsidRPr="002A6DCA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lawell@inbox.ru Тел.: </w:t>
            </w:r>
          </w:p>
          <w:p w14:paraId="66B31588" w14:textId="77777777" w:rsidR="005C264D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>+7902 8331496</w:t>
            </w:r>
          </w:p>
          <w:p w14:paraId="6DE0F6B0" w14:textId="77777777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7DD83E" w14:textId="77777777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711135" w14:textId="77777777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26B83" w14:textId="35957552" w:rsidR="008134F0" w:rsidRPr="00F93A2F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+79129855403</w:t>
            </w:r>
          </w:p>
        </w:tc>
        <w:tc>
          <w:tcPr>
            <w:tcW w:w="1843" w:type="dxa"/>
          </w:tcPr>
          <w:p w14:paraId="1D452F3E" w14:textId="77777777" w:rsidR="005C264D" w:rsidRDefault="00765006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мероприятие: </w:t>
            </w:r>
          </w:p>
          <w:p w14:paraId="549358B4" w14:textId="79374E4C" w:rsidR="00765006" w:rsidRPr="00765006" w:rsidRDefault="00906FAD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765006" w:rsidRPr="003125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https://bbb6.psaa.ru/b/ua7-i3s-xyj-q1q</w:t>
              </w:r>
            </w:hyperlink>
            <w:r w:rsidR="00765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64D" w14:paraId="6277F496" w14:textId="77777777" w:rsidTr="00B7232A">
        <w:tc>
          <w:tcPr>
            <w:tcW w:w="1277" w:type="dxa"/>
          </w:tcPr>
          <w:p w14:paraId="438D3CF0" w14:textId="0E4FA468" w:rsidR="005C264D" w:rsidRDefault="00B7232A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3828" w:type="dxa"/>
          </w:tcPr>
          <w:p w14:paraId="1C678EA5" w14:textId="27D53EE7" w:rsidR="005C264D" w:rsidRPr="005C264D" w:rsidRDefault="005C264D" w:rsidP="005C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функционирования ландшафтов с позиции энергетического подхода</w:t>
            </w:r>
          </w:p>
        </w:tc>
        <w:tc>
          <w:tcPr>
            <w:tcW w:w="850" w:type="dxa"/>
          </w:tcPr>
          <w:p w14:paraId="4BD8000C" w14:textId="02CBE63C" w:rsidR="005C264D" w:rsidRPr="00F93A2F" w:rsidRDefault="00E72512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14:paraId="3886975D" w14:textId="71D4C709" w:rsidR="005C264D" w:rsidRPr="00F93A2F" w:rsidRDefault="00D61FF7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14:paraId="1E987AB3" w14:textId="77777777" w:rsidR="00EA4A64" w:rsidRDefault="00862D50" w:rsidP="00EA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50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A6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3C7ACF">
              <w:rPr>
                <w:rFonts w:ascii="Times New Roman" w:eastAsia="Times New Roman" w:hAnsi="Times New Roman" w:cs="Times New Roman"/>
                <w:sz w:val="24"/>
                <w:szCs w:val="24"/>
              </w:rPr>
              <w:t>ПГАТУ</w:t>
            </w:r>
            <w:r w:rsidR="00EA4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="00EA4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A64" w:rsidRPr="00EA4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Пермь, </w:t>
            </w:r>
          </w:p>
          <w:p w14:paraId="1E699DCF" w14:textId="2317CBE3" w:rsidR="005C264D" w:rsidRPr="00F93A2F" w:rsidRDefault="00EA4A64" w:rsidP="00EA4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64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Петропавловская, д.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4D7CB91" w14:textId="4E89913B" w:rsidR="005C264D" w:rsidRPr="00F93A2F" w:rsidRDefault="00A75620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126" w:type="dxa"/>
          </w:tcPr>
          <w:p w14:paraId="0C6C7ED5" w14:textId="77777777" w:rsidR="005F5353" w:rsidRPr="005F5353" w:rsidRDefault="005F5353" w:rsidP="004D16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Шайх</w:t>
            </w:r>
            <w:proofErr w:type="spellEnd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</w:t>
            </w:r>
          </w:p>
          <w:p w14:paraId="02C4CD2F" w14:textId="77777777" w:rsidR="005C264D" w:rsidRDefault="005F5353" w:rsidP="004D16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</w:t>
            </w:r>
            <w:proofErr w:type="spellEnd"/>
            <w:r w:rsid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14:paraId="48BC40C7" w14:textId="77777777" w:rsidR="004D16A7" w:rsidRDefault="004D16A7" w:rsidP="004D16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A94A72" w14:textId="07194D44" w:rsidR="004D16A7" w:rsidRPr="00F93A2F" w:rsidRDefault="004D16A7" w:rsidP="004D16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Ахремчик А.М.</w:t>
            </w:r>
            <w:r w:rsidR="008134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134F0">
              <w:t xml:space="preserve"> </w:t>
            </w:r>
            <w:r w:rsidR="008134F0" w:rsidRPr="008134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 ПГАТУ</w:t>
            </w:r>
          </w:p>
        </w:tc>
        <w:tc>
          <w:tcPr>
            <w:tcW w:w="1843" w:type="dxa"/>
          </w:tcPr>
          <w:p w14:paraId="415DCB02" w14:textId="77777777" w:rsidR="002A6DCA" w:rsidRPr="002A6DCA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lawell@inbox.ru Тел.: </w:t>
            </w:r>
          </w:p>
          <w:p w14:paraId="0B9D2D06" w14:textId="77777777" w:rsidR="005C264D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>+7902 8331496</w:t>
            </w:r>
          </w:p>
          <w:p w14:paraId="2E0F387B" w14:textId="77777777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030025" w14:textId="77777777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2817F3" w14:textId="77777777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18491" w14:textId="0610D04F" w:rsidR="008134F0" w:rsidRDefault="00A173E4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8134F0" w:rsidRPr="008134F0">
              <w:rPr>
                <w:rFonts w:ascii="Times New Roman" w:eastAsia="Times New Roman" w:hAnsi="Times New Roman" w:cs="Times New Roman"/>
                <w:sz w:val="24"/>
                <w:szCs w:val="24"/>
              </w:rPr>
              <w:t>79129855403</w:t>
            </w:r>
          </w:p>
          <w:p w14:paraId="7A99F045" w14:textId="5E2BA7CE" w:rsidR="008134F0" w:rsidRPr="00F93A2F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5777EE" w14:textId="77777777" w:rsidR="00765006" w:rsidRPr="00765006" w:rsidRDefault="00765006" w:rsidP="007650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мероприятие: </w:t>
            </w:r>
          </w:p>
          <w:p w14:paraId="7EA386D1" w14:textId="5BACDCEA" w:rsidR="005C264D" w:rsidRPr="00F93A2F" w:rsidRDefault="00906FAD" w:rsidP="007650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765006" w:rsidRPr="003125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https://bbb6.psaa.ru/b/ua7-i3s-xyj-q1q</w:t>
              </w:r>
            </w:hyperlink>
            <w:r w:rsidR="00765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64D" w14:paraId="3B1FA18C" w14:textId="77777777" w:rsidTr="00B7232A">
        <w:tc>
          <w:tcPr>
            <w:tcW w:w="1277" w:type="dxa"/>
          </w:tcPr>
          <w:p w14:paraId="54D85D3F" w14:textId="09274A24" w:rsidR="005C264D" w:rsidRDefault="00B7232A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3828" w:type="dxa"/>
          </w:tcPr>
          <w:p w14:paraId="0B7E0B7D" w14:textId="4012A9AB" w:rsidR="005C264D" w:rsidRPr="005C264D" w:rsidRDefault="005C264D" w:rsidP="005C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D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«Экологический патриотизм как ресурс гражданской ответственности современного школьника»</w:t>
            </w:r>
          </w:p>
        </w:tc>
        <w:tc>
          <w:tcPr>
            <w:tcW w:w="850" w:type="dxa"/>
          </w:tcPr>
          <w:p w14:paraId="7D8B6677" w14:textId="6D9EC816" w:rsidR="005C264D" w:rsidRPr="00F93A2F" w:rsidRDefault="00D61FF7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E4A0B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14:paraId="67E6DBF0" w14:textId="46BE28FE" w:rsidR="005C264D" w:rsidRPr="00F93A2F" w:rsidRDefault="002F4184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14:paraId="6B4068D2" w14:textId="77777777" w:rsidR="005C264D" w:rsidRDefault="00862D50" w:rsidP="009F6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50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120A">
              <w:rPr>
                <w:rFonts w:ascii="Times New Roman" w:eastAsia="Times New Roman" w:hAnsi="Times New Roman" w:cs="Times New Roman"/>
                <w:sz w:val="24"/>
                <w:szCs w:val="24"/>
              </w:rPr>
              <w:t>ПГНИУ</w:t>
            </w:r>
          </w:p>
          <w:p w14:paraId="1E907802" w14:textId="58460378" w:rsidR="009F616C" w:rsidRPr="00F93A2F" w:rsidRDefault="009F616C" w:rsidP="009F6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 w:rsidRPr="009F616C">
              <w:rPr>
                <w:rFonts w:ascii="Times New Roman" w:eastAsia="Times New Roman" w:hAnsi="Times New Roman" w:cs="Times New Roman"/>
                <w:sz w:val="24"/>
                <w:szCs w:val="24"/>
              </w:rPr>
              <w:t>Букирева</w:t>
            </w:r>
            <w:proofErr w:type="spellEnd"/>
            <w:r w:rsidRPr="009F616C">
              <w:rPr>
                <w:rFonts w:ascii="Times New Roman" w:eastAsia="Times New Roman" w:hAnsi="Times New Roman" w:cs="Times New Roman"/>
                <w:sz w:val="24"/>
                <w:szCs w:val="24"/>
              </w:rPr>
              <w:t>, 15 к. № 2</w:t>
            </w:r>
          </w:p>
        </w:tc>
        <w:tc>
          <w:tcPr>
            <w:tcW w:w="1417" w:type="dxa"/>
          </w:tcPr>
          <w:p w14:paraId="275894D5" w14:textId="1BFE6489" w:rsidR="005C264D" w:rsidRPr="00F93A2F" w:rsidRDefault="00A75620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гибридный</w:t>
            </w:r>
          </w:p>
        </w:tc>
        <w:tc>
          <w:tcPr>
            <w:tcW w:w="2126" w:type="dxa"/>
          </w:tcPr>
          <w:p w14:paraId="21DA1FE1" w14:textId="77777777" w:rsidR="005F5353" w:rsidRPr="005F5353" w:rsidRDefault="005F5353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Шайх</w:t>
            </w:r>
            <w:proofErr w:type="spellEnd"/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</w:t>
            </w:r>
          </w:p>
          <w:p w14:paraId="39A98A12" w14:textId="77777777" w:rsidR="005C264D" w:rsidRDefault="005F5353" w:rsidP="004D1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  <w:r w:rsidR="004D1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35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программы</w:t>
            </w:r>
          </w:p>
          <w:p w14:paraId="22A2F247" w14:textId="77777777" w:rsidR="004D16A7" w:rsidRDefault="004D16A7" w:rsidP="004D1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527A63" w14:textId="1FB3746B" w:rsidR="004D16A7" w:rsidRPr="00F93A2F" w:rsidRDefault="004D16A7" w:rsidP="004D1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Пунина К.А.</w:t>
            </w:r>
            <w:r w:rsidR="00A173E4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 кафедры политических наук ПГНИУ</w:t>
            </w:r>
          </w:p>
        </w:tc>
        <w:tc>
          <w:tcPr>
            <w:tcW w:w="1843" w:type="dxa"/>
          </w:tcPr>
          <w:p w14:paraId="5B219459" w14:textId="77777777" w:rsidR="002A6DCA" w:rsidRPr="002A6DCA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lawell@inbox.ru Тел.: </w:t>
            </w:r>
          </w:p>
          <w:p w14:paraId="2A6B1DDF" w14:textId="77777777" w:rsidR="005C264D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>+7902 8331496</w:t>
            </w:r>
          </w:p>
          <w:p w14:paraId="5C7D6E0D" w14:textId="77777777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BFAF0" w14:textId="77777777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0C053" w14:textId="77777777" w:rsidR="008134F0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2DD49F" w14:textId="518F6B36" w:rsidR="008134F0" w:rsidRPr="00F93A2F" w:rsidRDefault="008134F0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A173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9128814062</w:t>
            </w:r>
          </w:p>
        </w:tc>
        <w:tc>
          <w:tcPr>
            <w:tcW w:w="1843" w:type="dxa"/>
          </w:tcPr>
          <w:p w14:paraId="67EF8477" w14:textId="77777777" w:rsidR="005C264D" w:rsidRDefault="00BE0674" w:rsidP="00BE19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</w:t>
            </w:r>
            <w:r w:rsidR="00BE190B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мероприятие</w:t>
            </w:r>
          </w:p>
          <w:p w14:paraId="2CD96811" w14:textId="77777777" w:rsidR="00BE190B" w:rsidRDefault="00BE190B" w:rsidP="00BE19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42BB7E" w14:textId="094F6D13" w:rsidR="00BE190B" w:rsidRPr="00F93A2F" w:rsidRDefault="00906FAD" w:rsidP="00BE19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BE190B" w:rsidRPr="00A1438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https://telemost.yandex.ru/j/21874028805451780079428349492663362057</w:t>
              </w:r>
            </w:hyperlink>
            <w:r w:rsidR="00BE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64D" w14:paraId="5AA70CEA" w14:textId="77777777" w:rsidTr="00B7232A">
        <w:tc>
          <w:tcPr>
            <w:tcW w:w="1277" w:type="dxa"/>
          </w:tcPr>
          <w:p w14:paraId="1DA97190" w14:textId="29C3AB82" w:rsidR="005C264D" w:rsidRDefault="00B7232A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3828" w:type="dxa"/>
          </w:tcPr>
          <w:p w14:paraId="087660DB" w14:textId="3CE6DBD1" w:rsidR="005C264D" w:rsidRPr="005C264D" w:rsidRDefault="00273AB1" w:rsidP="005C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C264D" w:rsidRPr="005C264D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C264D" w:rsidRPr="005C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агрегатор для профессиональных проб</w:t>
            </w:r>
          </w:p>
        </w:tc>
        <w:tc>
          <w:tcPr>
            <w:tcW w:w="850" w:type="dxa"/>
          </w:tcPr>
          <w:p w14:paraId="406E663C" w14:textId="3C212E81" w:rsidR="005C264D" w:rsidRPr="00F93A2F" w:rsidRDefault="00D61FF7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E4A0B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14:paraId="6654D9DF" w14:textId="08893C28" w:rsidR="005C264D" w:rsidRPr="00F93A2F" w:rsidRDefault="002F4184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14:paraId="471B101C" w14:textId="3E832DEC" w:rsidR="005C264D" w:rsidRDefault="00862D50" w:rsidP="009F6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50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61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2120A">
              <w:rPr>
                <w:rFonts w:ascii="Times New Roman" w:eastAsia="Times New Roman" w:hAnsi="Times New Roman" w:cs="Times New Roman"/>
                <w:sz w:val="24"/>
                <w:szCs w:val="24"/>
              </w:rPr>
              <w:t>ПГНИУ</w:t>
            </w:r>
            <w:r w:rsidR="009F61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0372430" w14:textId="44975658" w:rsidR="009F616C" w:rsidRPr="00F93A2F" w:rsidRDefault="009F616C" w:rsidP="009F6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 w:rsidRPr="009F616C">
              <w:rPr>
                <w:rFonts w:ascii="Times New Roman" w:eastAsia="Times New Roman" w:hAnsi="Times New Roman" w:cs="Times New Roman"/>
                <w:sz w:val="24"/>
                <w:szCs w:val="24"/>
              </w:rPr>
              <w:t>Букирева</w:t>
            </w:r>
            <w:proofErr w:type="spellEnd"/>
            <w:r w:rsidRPr="009F616C">
              <w:rPr>
                <w:rFonts w:ascii="Times New Roman" w:eastAsia="Times New Roman" w:hAnsi="Times New Roman" w:cs="Times New Roman"/>
                <w:sz w:val="24"/>
                <w:szCs w:val="24"/>
              </w:rPr>
              <w:t>, 15 к. № 2</w:t>
            </w:r>
          </w:p>
        </w:tc>
        <w:tc>
          <w:tcPr>
            <w:tcW w:w="1417" w:type="dxa"/>
          </w:tcPr>
          <w:p w14:paraId="3E744005" w14:textId="7C76E7E5" w:rsidR="005C264D" w:rsidRPr="00F93A2F" w:rsidRDefault="00A75620" w:rsidP="00FF32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126" w:type="dxa"/>
          </w:tcPr>
          <w:p w14:paraId="09F6F498" w14:textId="77777777" w:rsidR="002A6DCA" w:rsidRPr="002A6DCA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>Шайх</w:t>
            </w:r>
            <w:proofErr w:type="spellEnd"/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</w:t>
            </w:r>
          </w:p>
          <w:p w14:paraId="0B6FA608" w14:textId="77777777" w:rsidR="005C264D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координатор программы</w:t>
            </w:r>
          </w:p>
          <w:p w14:paraId="44CD9F62" w14:textId="77777777" w:rsidR="004D16A7" w:rsidRDefault="004D16A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8DFF4" w14:textId="1FA62075" w:rsidR="004D16A7" w:rsidRPr="00F93A2F" w:rsidRDefault="004D16A7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 Е.С.</w:t>
            </w:r>
          </w:p>
        </w:tc>
        <w:tc>
          <w:tcPr>
            <w:tcW w:w="1843" w:type="dxa"/>
          </w:tcPr>
          <w:p w14:paraId="7A4E4909" w14:textId="77777777" w:rsidR="002A6DCA" w:rsidRPr="002A6DCA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lawell@inbox.ru Тел.: </w:t>
            </w:r>
          </w:p>
          <w:p w14:paraId="76ACC5F4" w14:textId="77777777" w:rsidR="005C264D" w:rsidRDefault="002A6DCA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CA">
              <w:rPr>
                <w:rFonts w:ascii="Times New Roman" w:eastAsia="Times New Roman" w:hAnsi="Times New Roman" w:cs="Times New Roman"/>
                <w:sz w:val="24"/>
                <w:szCs w:val="24"/>
              </w:rPr>
              <w:t>+7902 8331496</w:t>
            </w:r>
          </w:p>
          <w:p w14:paraId="0BCBE2A2" w14:textId="77777777" w:rsidR="00A173E4" w:rsidRDefault="00A173E4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2C724" w14:textId="77777777" w:rsidR="00A173E4" w:rsidRDefault="00A173E4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57925" w14:textId="77777777" w:rsidR="00A173E4" w:rsidRDefault="00A173E4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448D8" w14:textId="5805AD80" w:rsidR="00A173E4" w:rsidRPr="00F93A2F" w:rsidRDefault="00A173E4" w:rsidP="002A6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+79125925906</w:t>
            </w:r>
          </w:p>
        </w:tc>
        <w:tc>
          <w:tcPr>
            <w:tcW w:w="1843" w:type="dxa"/>
          </w:tcPr>
          <w:p w14:paraId="0E4B90FE" w14:textId="77777777" w:rsidR="005C264D" w:rsidRDefault="00BE190B" w:rsidP="00BE19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Ссылка на мероприятие </w:t>
            </w:r>
          </w:p>
          <w:p w14:paraId="03AB389A" w14:textId="78106D01" w:rsidR="00BE190B" w:rsidRPr="00F93A2F" w:rsidRDefault="00906FAD" w:rsidP="00BE19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BE190B" w:rsidRPr="00A1438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https://telemost.yandex.ru/j/218</w:t>
              </w:r>
              <w:r w:rsidR="00BE190B" w:rsidRPr="00A1438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74028805451780079428349492663362057</w:t>
              </w:r>
            </w:hyperlink>
            <w:r w:rsidR="00BE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770F104" w14:textId="77777777" w:rsidR="00491B6E" w:rsidRDefault="00491B6E" w:rsidP="00BE190B"/>
    <w:sectPr w:rsidR="00491B6E" w:rsidSect="00E51D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F5"/>
    <w:rsid w:val="0001652F"/>
    <w:rsid w:val="000E46F1"/>
    <w:rsid w:val="001A0A50"/>
    <w:rsid w:val="00273AB1"/>
    <w:rsid w:val="0028426D"/>
    <w:rsid w:val="002A6DCA"/>
    <w:rsid w:val="002A76B8"/>
    <w:rsid w:val="002D0CBD"/>
    <w:rsid w:val="002D7CB7"/>
    <w:rsid w:val="002F4184"/>
    <w:rsid w:val="003A25F5"/>
    <w:rsid w:val="003C0D07"/>
    <w:rsid w:val="003C7ACF"/>
    <w:rsid w:val="0042120A"/>
    <w:rsid w:val="00443AFF"/>
    <w:rsid w:val="00491B6E"/>
    <w:rsid w:val="004D16A7"/>
    <w:rsid w:val="005C264D"/>
    <w:rsid w:val="005F5353"/>
    <w:rsid w:val="00602382"/>
    <w:rsid w:val="00636F24"/>
    <w:rsid w:val="00765006"/>
    <w:rsid w:val="007E6AF2"/>
    <w:rsid w:val="008134F0"/>
    <w:rsid w:val="00862D50"/>
    <w:rsid w:val="00873AA6"/>
    <w:rsid w:val="00906FAD"/>
    <w:rsid w:val="0092583F"/>
    <w:rsid w:val="00982DDF"/>
    <w:rsid w:val="009F616C"/>
    <w:rsid w:val="00A173E4"/>
    <w:rsid w:val="00A236C5"/>
    <w:rsid w:val="00A75620"/>
    <w:rsid w:val="00AE4A0B"/>
    <w:rsid w:val="00B25BF1"/>
    <w:rsid w:val="00B30B7D"/>
    <w:rsid w:val="00B62ED6"/>
    <w:rsid w:val="00B70F07"/>
    <w:rsid w:val="00B7232A"/>
    <w:rsid w:val="00BC3269"/>
    <w:rsid w:val="00BC713C"/>
    <w:rsid w:val="00BE0674"/>
    <w:rsid w:val="00BE190B"/>
    <w:rsid w:val="00D61FF7"/>
    <w:rsid w:val="00E51D96"/>
    <w:rsid w:val="00E72512"/>
    <w:rsid w:val="00EA4A64"/>
    <w:rsid w:val="00F72AC0"/>
    <w:rsid w:val="00F93A2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2CFB"/>
  <w15:chartTrackingRefBased/>
  <w15:docId w15:val="{643287D1-CDD1-4F08-AAF6-2AE0E091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0D0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756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luebutton.pstu.ru/b/evs-kka-2y7" TargetMode="External"/><Relationship Id="rId13" Type="http://schemas.openxmlformats.org/officeDocument/2006/relationships/hyperlink" Target="https://telemost.yandex.ru/j/21874028805451780079428349492663362057" TargetMode="External"/><Relationship Id="rId18" Type="http://schemas.openxmlformats.org/officeDocument/2006/relationships/hyperlink" Target="https://telemost.yandex.ru/j/2187402880545178007942834949266336205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video784705077_456239019" TargetMode="External"/><Relationship Id="rId12" Type="http://schemas.openxmlformats.org/officeDocument/2006/relationships/hyperlink" Target="https://telemost.yandex.ru/j/21874028805451780079428349492663362057" TargetMode="External"/><Relationship Id="rId17" Type="http://schemas.openxmlformats.org/officeDocument/2006/relationships/hyperlink" Target="https://bbb6.psaa.ru/b/ua7-i3s-xyj-q1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bb6.psaa.ru/b/ua7-i3s-xyj-q1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video784705077_456239019" TargetMode="External"/><Relationship Id="rId11" Type="http://schemas.openxmlformats.org/officeDocument/2006/relationships/hyperlink" Target="https://bigbluebutton.pstu.ru/b/evs-kka-2y7" TargetMode="External"/><Relationship Id="rId5" Type="http://schemas.openxmlformats.org/officeDocument/2006/relationships/hyperlink" Target="https://us02web.zoom.us/j/84332928150" TargetMode="External"/><Relationship Id="rId15" Type="http://schemas.openxmlformats.org/officeDocument/2006/relationships/hyperlink" Target="https://telemost.yandex.ru/j/43448752664393262946362073560101599756" TargetMode="External"/><Relationship Id="rId10" Type="http://schemas.openxmlformats.org/officeDocument/2006/relationships/hyperlink" Target="https://bigbluebutton.pstu.ru/b/evs-kka-2y7" TargetMode="External"/><Relationship Id="rId19" Type="http://schemas.openxmlformats.org/officeDocument/2006/relationships/hyperlink" Target="https://telemost.yandex.ru/j/21874028805451780079428349492663362057" TargetMode="External"/><Relationship Id="rId4" Type="http://schemas.openxmlformats.org/officeDocument/2006/relationships/hyperlink" Target="mailto:lawell@inbox.ru" TargetMode="External"/><Relationship Id="rId9" Type="http://schemas.openxmlformats.org/officeDocument/2006/relationships/hyperlink" Target="https://bigbluebutton.pstu.ru/b/evs-kka-2y7" TargetMode="External"/><Relationship Id="rId14" Type="http://schemas.openxmlformats.org/officeDocument/2006/relationships/hyperlink" Target="https://telemost.yandex.ru/j/43448752664393262946362073560101599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Артем Александрович</dc:creator>
  <cp:keywords/>
  <dc:description/>
  <cp:lastModifiedBy>Дозморова Мария Рудольфовна</cp:lastModifiedBy>
  <cp:revision>10</cp:revision>
  <dcterms:created xsi:type="dcterms:W3CDTF">2023-04-12T09:23:00Z</dcterms:created>
  <dcterms:modified xsi:type="dcterms:W3CDTF">2023-05-23T04:54:00Z</dcterms:modified>
</cp:coreProperties>
</file>