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5281" w:tblpY="-292"/>
        <w:tblW w:w="0" w:type="auto"/>
        <w:tblLook w:val="0000" w:firstRow="0" w:lastRow="0" w:firstColumn="0" w:lastColumn="0" w:noHBand="0" w:noVBand="0"/>
      </w:tblPr>
      <w:tblGrid>
        <w:gridCol w:w="4613"/>
      </w:tblGrid>
      <w:tr w:rsidR="00611110" w:rsidTr="00611110">
        <w:trPr>
          <w:trHeight w:val="3520"/>
        </w:trPr>
        <w:tc>
          <w:tcPr>
            <w:tcW w:w="4613" w:type="dxa"/>
          </w:tcPr>
          <w:p w:rsidR="00611110" w:rsidRDefault="00611110" w:rsidP="006111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ГБОУ «Академия первых»</w:t>
            </w:r>
          </w:p>
          <w:p w:rsidR="00611110" w:rsidRDefault="00611110" w:rsidP="00611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Ю.В.Трясциной</w:t>
            </w:r>
            <w:proofErr w:type="spellEnd"/>
          </w:p>
          <w:p w:rsidR="00611110" w:rsidRDefault="00611110" w:rsidP="00611110">
            <w:pPr>
              <w:spacing w:after="0" w:line="240" w:lineRule="auto"/>
            </w:pPr>
            <w:r>
              <w:t>____________________________________</w:t>
            </w:r>
            <w:r w:rsidR="00D91357">
              <w:t>,</w:t>
            </w:r>
          </w:p>
          <w:p w:rsidR="00611110" w:rsidRPr="00611110" w:rsidRDefault="00611110" w:rsidP="0061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10">
              <w:rPr>
                <w:sz w:val="24"/>
                <w:szCs w:val="24"/>
              </w:rPr>
              <w:t xml:space="preserve">                    </w:t>
            </w:r>
            <w:r w:rsidRPr="00611110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  <w:p w:rsidR="00611110" w:rsidRDefault="00611110" w:rsidP="00611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110" w:rsidRPr="00611110" w:rsidRDefault="00611110" w:rsidP="0061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1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37003">
              <w:rPr>
                <w:rFonts w:ascii="Times New Roman" w:hAnsi="Times New Roman" w:cs="Times New Roman"/>
                <w:sz w:val="24"/>
                <w:szCs w:val="24"/>
              </w:rPr>
              <w:t>живающего по адресу (место регистрации</w:t>
            </w:r>
            <w:r w:rsidRPr="006111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11110" w:rsidRDefault="00611110" w:rsidP="00611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611110" w:rsidRDefault="00611110" w:rsidP="00611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611110" w:rsidRPr="00537003" w:rsidRDefault="00611110" w:rsidP="0061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DF61BF">
              <w:rPr>
                <w:rFonts w:ascii="Times New Roman" w:hAnsi="Times New Roman" w:cs="Times New Roman"/>
                <w:sz w:val="24"/>
                <w:szCs w:val="24"/>
              </w:rPr>
              <w:t>моб.телефона</w:t>
            </w:r>
            <w:proofErr w:type="spellEnd"/>
            <w:proofErr w:type="gramEnd"/>
            <w:r w:rsidRPr="00DF61BF">
              <w:rPr>
                <w:rFonts w:ascii="Times New Roman" w:hAnsi="Times New Roman" w:cs="Times New Roman"/>
                <w:sz w:val="24"/>
                <w:szCs w:val="24"/>
              </w:rPr>
              <w:t>:____</w:t>
            </w:r>
            <w:r w:rsidR="00B40E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74FD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74FDA" w:rsidRPr="005370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74FDA" w:rsidRPr="00274FDA" w:rsidRDefault="00274FDA" w:rsidP="00611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700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3C6655" w:rsidRDefault="003C6655" w:rsidP="003C66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655" w:rsidRDefault="003C6655" w:rsidP="006111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6655" w:rsidRDefault="003C6655" w:rsidP="003C6655">
      <w:pPr>
        <w:tabs>
          <w:tab w:val="left" w:pos="640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6655" w:rsidRDefault="003C6655" w:rsidP="003C6655">
      <w:pPr>
        <w:tabs>
          <w:tab w:val="left" w:pos="64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6655" w:rsidRDefault="003C6655" w:rsidP="006111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3C6655" w:rsidRDefault="003C6655" w:rsidP="003C66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6655" w:rsidRDefault="003C6655" w:rsidP="006111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6655" w:rsidRDefault="003C6655" w:rsidP="006111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655" w:rsidRDefault="003C6655" w:rsidP="003C6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655" w:rsidRDefault="003C6655" w:rsidP="003C6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C6655" w:rsidRDefault="003C6655" w:rsidP="005370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003" w:rsidRPr="00D91357" w:rsidRDefault="00D91357" w:rsidP="00D9135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="003C6655">
        <w:rPr>
          <w:rFonts w:ascii="Times New Roman" w:eastAsia="Times New Roman" w:hAnsi="Times New Roman" w:cs="Times New Roman"/>
          <w:sz w:val="24"/>
          <w:szCs w:val="24"/>
        </w:rPr>
        <w:t xml:space="preserve">место в общежитии </w:t>
      </w:r>
      <w:r>
        <w:rPr>
          <w:rFonts w:ascii="Times New Roman" w:hAnsi="Times New Roman" w:cs="Times New Roman"/>
          <w:sz w:val="24"/>
          <w:szCs w:val="24"/>
        </w:rPr>
        <w:t xml:space="preserve">ГБОУ </w:t>
      </w:r>
      <w:r w:rsidR="00796945">
        <w:rPr>
          <w:rFonts w:ascii="Times New Roman" w:hAnsi="Times New Roman" w:cs="Times New Roman"/>
          <w:sz w:val="24"/>
          <w:szCs w:val="24"/>
        </w:rPr>
        <w:t xml:space="preserve">«Академия первых» </w:t>
      </w:r>
      <w:r w:rsidR="003C6655">
        <w:rPr>
          <w:rFonts w:ascii="Times New Roman" w:eastAsia="Times New Roman" w:hAnsi="Times New Roman" w:cs="Times New Roman"/>
          <w:sz w:val="24"/>
          <w:szCs w:val="24"/>
        </w:rPr>
        <w:t>по адресу: г. Пермь, ул.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655">
        <w:rPr>
          <w:rFonts w:ascii="Times New Roman" w:eastAsia="Times New Roman" w:hAnsi="Times New Roman" w:cs="Times New Roman"/>
          <w:sz w:val="24"/>
          <w:szCs w:val="24"/>
        </w:rPr>
        <w:t>Франко,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655">
        <w:rPr>
          <w:rFonts w:ascii="Times New Roman" w:eastAsia="Times New Roman" w:hAnsi="Times New Roman" w:cs="Times New Roman"/>
          <w:sz w:val="24"/>
          <w:szCs w:val="24"/>
        </w:rPr>
        <w:t>39б на период с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 по ___________________</w:t>
      </w:r>
      <w:r w:rsidR="003C6655">
        <w:rPr>
          <w:rFonts w:ascii="Times New Roman" w:eastAsia="Times New Roman" w:hAnsi="Times New Roman" w:cs="Times New Roman"/>
          <w:sz w:val="24"/>
          <w:szCs w:val="24"/>
        </w:rPr>
        <w:t xml:space="preserve"> для моего </w:t>
      </w:r>
      <w:r w:rsidR="003C6655" w:rsidRPr="00D91357">
        <w:rPr>
          <w:rFonts w:ascii="Times New Roman" w:eastAsia="Times New Roman" w:hAnsi="Times New Roman" w:cs="Times New Roman"/>
          <w:sz w:val="24"/>
          <w:szCs w:val="24"/>
        </w:rPr>
        <w:t>ребенка_______________________________________________________</w:t>
      </w:r>
      <w:r w:rsidR="00537003" w:rsidRPr="00D91357">
        <w:rPr>
          <w:rFonts w:ascii="Times New Roman" w:eastAsia="Times New Roman" w:hAnsi="Times New Roman" w:cs="Times New Roman"/>
          <w:sz w:val="24"/>
          <w:szCs w:val="24"/>
        </w:rPr>
        <w:t>_______________,</w:t>
      </w:r>
    </w:p>
    <w:p w:rsidR="00D91357" w:rsidRPr="00D91357" w:rsidRDefault="00D91357" w:rsidP="00D91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ФИО ребенка</w:t>
      </w:r>
    </w:p>
    <w:p w:rsidR="00537003" w:rsidRDefault="00537003" w:rsidP="005370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по адресу (место регистрации) ______________________________________ _____________________________________________________________________________,</w:t>
      </w:r>
    </w:p>
    <w:p w:rsidR="003C6655" w:rsidRDefault="003C6655" w:rsidP="005370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зачисленного на </w:t>
      </w:r>
      <w:r w:rsidR="00B40E64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53700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C6655" w:rsidRDefault="003C6655" w:rsidP="003C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003" w:rsidRDefault="00537003" w:rsidP="003C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003" w:rsidRDefault="00537003" w:rsidP="003C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003" w:rsidRDefault="00537003" w:rsidP="003C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003" w:rsidRDefault="00537003" w:rsidP="003C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655" w:rsidRPr="00D91357" w:rsidRDefault="003C6655" w:rsidP="003C6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1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Правилами проживания в общежитии, Правилами противопожарной безопасности и электробезопасности ознакомлен</w:t>
      </w:r>
      <w:r w:rsidR="00B40E64" w:rsidRPr="00D91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(а)</w:t>
      </w:r>
      <w:r w:rsidRPr="00D91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C6655" w:rsidRPr="00D91357" w:rsidRDefault="003C6655" w:rsidP="003C6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1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 о необходимости соблюдения санитарно-эпидемиологических правил получил</w:t>
      </w:r>
      <w:r w:rsidR="00B40E64" w:rsidRPr="00D91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(а)</w:t>
      </w:r>
      <w:r w:rsidRPr="00D91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C6655" w:rsidRDefault="003C6655" w:rsidP="003C6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4EEC" w:rsidRDefault="003C6655" w:rsidP="003C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C4E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____________________</w:t>
      </w:r>
    </w:p>
    <w:p w:rsidR="003C6655" w:rsidRPr="00CC4EEC" w:rsidRDefault="003C6655" w:rsidP="003C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C4EEC"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                              Подпись</w:t>
      </w:r>
    </w:p>
    <w:p w:rsidR="003C6655" w:rsidRDefault="003C6655" w:rsidP="003C6655">
      <w:pPr>
        <w:rPr>
          <w:rFonts w:ascii="Calibri" w:eastAsia="Times New Roman" w:hAnsi="Calibri" w:cs="Times New Roman"/>
        </w:rPr>
      </w:pPr>
    </w:p>
    <w:p w:rsidR="003C6655" w:rsidRDefault="003C6655" w:rsidP="003C6655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3C6655" w:rsidRDefault="003C6655" w:rsidP="003C6655">
      <w:pPr>
        <w:rPr>
          <w:rFonts w:ascii="Calibri" w:eastAsia="Times New Roman" w:hAnsi="Calibri" w:cs="Times New Roman"/>
        </w:rPr>
      </w:pPr>
    </w:p>
    <w:p w:rsidR="00A713A6" w:rsidRPr="00537003" w:rsidRDefault="00A713A6" w:rsidP="0053700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713A6" w:rsidRPr="00537003" w:rsidSect="00A713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5AE"/>
    <w:multiLevelType w:val="hybridMultilevel"/>
    <w:tmpl w:val="A3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077"/>
    <w:multiLevelType w:val="hybridMultilevel"/>
    <w:tmpl w:val="401A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3268B"/>
    <w:multiLevelType w:val="hybridMultilevel"/>
    <w:tmpl w:val="4064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36"/>
    <w:rsid w:val="00193999"/>
    <w:rsid w:val="00274FDA"/>
    <w:rsid w:val="002D2745"/>
    <w:rsid w:val="002F3C0B"/>
    <w:rsid w:val="00383721"/>
    <w:rsid w:val="003C6655"/>
    <w:rsid w:val="00404FD1"/>
    <w:rsid w:val="00537003"/>
    <w:rsid w:val="005D7EB7"/>
    <w:rsid w:val="00611110"/>
    <w:rsid w:val="00796945"/>
    <w:rsid w:val="00A713A6"/>
    <w:rsid w:val="00B0449C"/>
    <w:rsid w:val="00B40E64"/>
    <w:rsid w:val="00BC4F36"/>
    <w:rsid w:val="00CC4EEC"/>
    <w:rsid w:val="00D91357"/>
    <w:rsid w:val="00DF61BF"/>
    <w:rsid w:val="00ED7D72"/>
    <w:rsid w:val="00F274E8"/>
    <w:rsid w:val="00F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78DC"/>
  <w15:chartTrackingRefBased/>
  <w15:docId w15:val="{7823CA99-0F71-40DA-9E5D-66E85711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Вероника Дмитриевна</dc:creator>
  <cp:keywords/>
  <dc:description/>
  <cp:lastModifiedBy>Гайсак Наталья Валерьевна</cp:lastModifiedBy>
  <cp:revision>6</cp:revision>
  <cp:lastPrinted>2022-05-19T07:46:00Z</cp:lastPrinted>
  <dcterms:created xsi:type="dcterms:W3CDTF">2022-05-18T09:56:00Z</dcterms:created>
  <dcterms:modified xsi:type="dcterms:W3CDTF">2022-05-19T11:50:00Z</dcterms:modified>
</cp:coreProperties>
</file>